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       </w:t>
      </w:r>
      <w:bookmarkStart w:id="0" w:name="_GoBack"/>
      <w:bookmarkEnd w:id="0"/>
      <w:r w:rsidRPr="008F6BB5">
        <w:rPr>
          <w:rFonts w:ascii="Courier New CYR" w:hAnsi="Courier New CYR" w:cs="Courier New CYR"/>
          <w:b/>
          <w:bCs/>
          <w:sz w:val="20"/>
          <w:szCs w:val="20"/>
        </w:rPr>
        <w:t>Положения об особенностях лицензирования отдельных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видов деятельности</w:t>
      </w:r>
    </w:p>
    <w:p w:rsidR="00F52AA9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(в новой редакции)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ОБЩАЯ ЧАСТЬ 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РАЗДЕЛ I. ОБЩИЕ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ГЛАВА I. ОБЩИЕ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Настоящее  Положение  об особенностях лицензирования отдельных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видов деятельности (в дальнейшем-Положение) разработано в соответствии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 Законом  Республики  Таджикистан  "О лицензировании отдельных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Настоящее   Положение   регулирует   отношения,   связанные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осуществлением  деятельности  (действия),  подлежащей   лицензированию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соответствующим лицензирующим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Лицензии  могут  выдаваться  центральными или территориальными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структурами лицензирующего органа,  предусмотренные в особенной  части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настоящего Положения.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Лицензия подписывается руководителем лицензирующего органа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заместителем,  и заверяются печатью этого органа. В случаях, когда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лицензия  выдается  структурными подразделениями лицензирующего органа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его территориальными структурами,  она подписывается руководителем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этого  структурного  подразделения  или  территориальной  структурой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заверяется печатью этого органа.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Юридические лица, независимо от организационно-правовых форм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и  индивидуальные  предприниматели,  изъявившие желание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заниматься отдельными видами деятельности,  подлежащие лицензированию,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обязаны   получить   лицензию   в   порядке   установленном  настоящим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Осуществление  деятельности,  подлежащих  лицензированию,  без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запрещается.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Право  осуществления лицензируемой деятельности у юридического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лица  или  индивидуального  предпринимателя  наступает   с   получения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  Лицензия,  выданная  юридическому  лицу или индивидуальному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предпринимателю,  является   документом,   дающим   право   заниматься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указанным в ней видом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Лицензируемый  вид  деятельности,  указанный в статьях 17 и 18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  Республики  Таджикистан  "О  лицензировании  отдельных  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  может охватывать виды работ,  входящими в этот основной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 деятельности.  В особенной части настоящего Положения  могут  быть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предусмотрены конкретный перечень этих видов работ.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На каждый вид деятельности,  перечисленный в статьях 17 и  18,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   Республики  Таджикистан  "О  лицензировании  отдельных 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  выдается  одна  лицензия.   Если,   лицензируемый   вид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охватывает  виды  работ,  эти  виды  работ указываются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  Отдельная лицензия на виды работ,  входящих в основной  вид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не требуется.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10. Иностранные физические и юридические лица,  а также лица  без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гражданства,  получают  лицензию  на  таких  же  условиях и в таком 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порядке,  как физические и юридические  лица  Республики 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если  иное не предусмотрено законодательством Республики Таджикистан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настоящим  Положением.  Иностранное  юридическое  лицо  -   соискатель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 должен  иметь  в  Республике  Таджикистан  свой  филиал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представительство.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Лицензии,  полученные  в  других государствах,  на территории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 признаются   на   условиях   соответствующих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международно-правовым актам признанными Республикой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2.  Порядок введения лицензируемых видов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Введение нового вида лицензируемой деятельности либо их отмена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видам  деятельности  устанавливаются  только  Законом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 лицензировании отдельных видов деятельности".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Отдельные нормы, регулирующие специальные вопросы, связанные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лицензированием  и содержащиеся в иных нормативных правовых актах, 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должны  противоречить  положениям  Закона  Республики  Таджикистан  "О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лицензировании  отдельных  видов  деятельности"   и  могут применяться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только после внесения соответствующих изменений или дополнений в Закон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 Таджикистан    "О    лицензировании    отдельных  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Лицензирующим   органам   запрещается   при   выдаче 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самостоятельно  устанавливать   дополнительные   разрешительные   виды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 связанные  с  основным  видом  деятельности,  а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устанавливать требования или  условия,  не  предусмотренные  настоящим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Глава 3.  Документ,  подтверждающий  наличие  лицензии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решение о ее предоставлении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  решении   о   предоставлении   лицензии   и  в  документе,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подтверждающим его наличие  указываются:  наименование  лицензирующего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юридического  лица  -  наименование и организационно-правовая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форма,  юридический адрес; для индивидуального предпринимателя - фами-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лия, имя, отчество, место жительства, паспорт, номер и дата получения;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лицензируемый вид деятельности с видами работ (если лицензируемый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  деятельности  разделяется на виды работ);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регистрационный номер, дата и срок действия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идентификационный номер налогоплательщика;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номер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дата принятия решения о предоставлении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Бланки лицензий должны изготавливаться типографским  способом,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иметь степень защищенности, учетную серию и номер. Бланки лицензий яв-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ляются документами строгого учета.  Учет и хранение  бланков  лицензий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осуществляется лицензирующим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Исправления в  бланки  лицензий  не  допускается.  Испорченный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бланк лицензии уничтожается составлением акта.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В случае  потери  лицензии,  лицензиат  приобретает  право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получение дубликата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По требованию  лицензирующих  и  налоговых  органов  лицензиат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  предъявлять лицензии.  Если лицензиат подал заявление о выдачи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дубликата,  переоформлении или  продлении  сроков  действия 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допускается предъявление копии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Глава 4. Действие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Вид   деятельности,  на  осуществление  которой  предоставлена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лицензия,   может   выполняться   только   юридическим    лицом  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индивидуальным предпринимателем, получившим лицензию.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Деятельность,  на осуществление которой лицензия предоставлена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  органом,   осуществляется   на  территории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если иное не предусмотрено,международно-правовыми актами,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признанными Республикой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случаях,  прямо предусмотренных законодательством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 действие  лицензии  может  распространятся,  только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определенной территории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Глава 5. Лицензионные требования и условия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Одним из обязательных лицензионных требований  и  условий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осуществлении  лицензиатами  лицензируемых видов деятельности является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соблюдение   законодательства   Республики   Таджикистан,   а  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требований, предусмотренных в настоящем Положении.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отношении лицензируемых видов деятельности, требующих для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  специальных   знаний,  в  особенной  части  настоящего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Положения  могут  предусматриваться  квалификационные   требования  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соискателю   лицензии   и  лицензиату,  в  частности  квалификационные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  к  работникам  юридического   лица   или   индивидуальному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предпринимателю.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 отношении  лицензируемых  видов   деятельности,   требующих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условий для их осуществления,  в лицензионные требования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условия,  установленных  в  общей  части  настоящего  Положения  могут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включаться  требования  о  соответствии указанным специальным условиям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объекта,  в котором или с помощью которого  осуществляется  такой  вид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Примечание: В  настоящем  Положении  под   объектами   понимаются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здания,  сооружения, а также оборудование и иные технические средства,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помощью которых осуществляется лицензируемый вид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Перечень   лицензионных   требований  и  условий  в  отношении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конкретного лицензируемого вида деятельности указывается  в  особенной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части  настоящего  Положения и является неотъемлемой частью выдаваемой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лицензии (выдаётся в виде приложения к лицензии).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Лицензирующие  органы,  при необходимости,  проверяют на месте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соответствие условий деятельности установленным требованиям.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Проведение проверок осуществляются за счет средств, выделенных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 соответствующих бюджетов на содержание лицензирующего органа.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6.  Сбор за рассмотрение,  предоставление, переоформление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продление срока действия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За   рассмотрение   лицензирующим    органом    заявления 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предоставлении  лицензии по видам деятельности,  указанных в статье 17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  Республики  Таджикистан  "О  лицензировании  отдельных  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деятельности",  взимается  сбор  в  размере  четырех  показателей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расчета.  За рассмотрении заявления по видам деятельности указанных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статье 18 этого Закона взимается сбор в размере десяти показателей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расчета. Указанные сборы возврату не подлежат(в редакции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 предоставление лицензии по видам деятельности,  указанным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статье 17 Закона Республики Таджикистан  "О  лицензировании  отдельных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видов  деятельности"  взимается  сбор в размере десяти показателей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расчета.  Размер  сборов   за   предоставление   лицензии   по   видам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указанным  в статье 18 Закона Республики Таджикистан "О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лицензировании  отдельных  видов  деятельности",  предусматривается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разделе   III   особенной   части   настоящего   Положения(в 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Постановления Правительства 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случае  переоформления  документа,  подтверждающего  наличие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лицензии, сбор взимается в  размере  двух  показателей  для  расчета(в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редакции Постановления Правительства 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В   случае   продления  действия  лицензии  на  срок,  которой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выдавалась лицензия сбор взимается как за предоставление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Сбор  за  рассмотрение заявления и предоставление лицензии, 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за переоформление документа,  подтверждающего  наличие 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 продление  срока  действия  лицензии  производится  лицензиатом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наличной и безналичной форме в  республиканский  или  местный  бюджет.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Оплата   производится   в   соответствии   с  порядком,  установленным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Лицензирующие  органы  не  имеют  права  взимать  с соискателя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иные денежные выплаты.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Финансирование   лицензирования   осуществляется   в  пределах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 выделяемых  из  соответствующих   бюджетов   на   содержание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лицензирующих органов.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Глава 7. Документы, необходимые для получения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Для  получения  лицензии  соискатель  лицензии  представляет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соответствующий лицензирующий орган следующие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заявление  о предоставлении лицензии с указанием лицензируемого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вида деятельности,  в котором указывается:  для  юридического  лица  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наименование и организационно-правовая форма организации,  юридический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адрес и место его нахождения,  номер расчетного счета  и  наименование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банка;  для индивидуального предпринимателя - фамилия,  имя, отчество,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место жительства и паспорт, номер и дата получения;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лицензируемый    вид   деятельности,   который   индивидуальный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предприниматель и юридическое лицо намерены осуществлять,  и срока,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течении которого будет осуществляться указанный вид деятельности;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 лица  -   копии   учредительных   документов   и   копия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свидетельства  о  государственной  регистрации  соискателя  лицензии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качестве юридического  лица;  для  индивидуального  предпринимателя  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копия   свидетельства   о  государственной  регистрации  гражданина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качестве индивидуального предпринимателя;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свидетельства о постановке соискателя лицензии на учет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налоговом органе;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 подтверждающий   уплату   лицензионного   сбора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рассмотрение  лицензирующим   органом   заявления   о   предоставлении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квалификации работников соискателя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день подачи заявления и подпись соискателя.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Кроме  указанных  документов  в  особенной  части   настоящего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Положения  может  быть  предусмотрено  представление  иных документов,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наличие  которых  необходимо  при   осуществлении   конкретного   вида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Не допускается требовать от соискателя лицензии  представления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документов,  не  предусмотренных  Законом  Республики  Таджикистан  "О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лицензировании отдельных видов деятельности" и Положением.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Документы представляются соискателем  лицензии  на  таджикском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русском языках.  Документы, представляемые иностранными лицами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представляемые  за  границей,  должны  быть  удостоверены  в   порядке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нормативными правовыми актами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Форма   заявления   утверждается   лицензирующим   органом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соблюдением требований настоящего Положения.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Лицензирующий орган обязан оборудовать информационный стенд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вывешивать  список документов и их образцы,  необходимых для получения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Соискатель  лицензии  несет  ответственность  за достоверность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представленных  сведений  и  документов.  Лицензирующий   орган, 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необходимости,  имеет  право  проверить  достоверность  представленных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соискателем лицензии сведений и документов.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Все документы,  представленные в соответствующий лицензирующий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 для получения лицензии,  принимаются по списку и копия списка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отметкой  о дате приёма документов направляется (вручается) соискателю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со стороны соответствующего органа.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8.   Принятие   решения   о  предоставлении  или  отказе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предоставлении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Лицензирующий  орган  принимает  решение  о предоставлении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отказе в предоставлении лицензии в срок,  не превышающий тридцати дней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  дня  поступления  заявления  о  предоставлении  лицензии  со всеми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необходимыми документами,  включая рассмотрение документов, проведение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экспертиз, осмотров и других необходимых действий.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Рассмотрение  заявления  и  выдача   лицензии   осуществляется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комиссией,   если   в   особенной   части   настоящего   Положения 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предусмотрено иное. Состав комиссии утверждается приказом руководителя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лицензирующего    органа.   В   состав   комиссии   могут   включаться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представители  других   заинтересованных   министерств,   ведомств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организаций. Положение комиссии утверждается лицензирующим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Дата и место проведения заседания лицензирующего органа должны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заранее   объявляться.  Соискатель  лицензии  или  его  уполномоченный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представитель   вправе   принять   участие   на   заседании   комиссии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лицензирующего  органа.  Неявка указанных лиц на заседание не является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основанием для отказа в выдаче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Лицензирующий  орган обязан в течении срока,  предусмотренного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принятия решения о  предоставлении  или  отказе  в  предоставлении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лицензии,  в письменной форме уведомить соискателя лицензии о принятом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Уведомление о предоставлении лицензии направляется (вручается)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соискателю   лицензии   в  письменной  форме  с  указанием  реквизитов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банковского счета и срока уплаты лицензионного сбора за предоставление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Уведомление  об  отказе в предоставлении лицензии направляется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(вручается) соискателю лицензии в письменной форме с указанием  причин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отказа.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В   течение   трех   дней   после   представления   документа,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подтверждающего уплату лицензионного сбора за предоставление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лицензирующий    орган    бесплатно    выдает   лицензиату   документ,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подтверждающий наличие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Решение   лицензирующего  органа  оформляется  соответствующим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актом и храниться  в  его  делах.  По  требованию  заявителя  или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представителя  безвозмездно предоставляются соответствующие выписки из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этого акта или его копия.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Глава 9. Отказ в выдаче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Основанием отказа в предоставлении лицензии является: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документах,  представленных  соискателем 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недостоверной или искаженной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несоответствие соискателя лицензии,  принадлежащих ему объектов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используемых им лицензионным требованиям и условиям;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отрицательное  заключение соответствующего органа по требуемому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виду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 случае  в  течении  месяца  со  дня получения уведомления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невыдачи  лицензии  устранения   соискателем   лицензии   препятствий,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указанных  в  абзацах  первой  и  второй  пункта  1  настоящей  главы,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заявление рассматривается на общих основаниях без повторной оплаты.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случае  отказа  в  выдаче  лицензии  сбор  за  рассмотрение  заявления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соискателю лицензий не возвращается.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Не  допускается  отказ в выдаче лицензии на основании величины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объема  продукции  (работ,  услуг),  производимой   (выполнимой) 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планируемой для производства (выполнения) соискателем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Запрещается  отказ в выдаче лицензии по другим основаниям, 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предусмотренным  Законом  Республики  Таджикистан  "О  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отдельных видов деятельности" и настоящим Положением.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Соискатель   лицензии   имеет   право   обжаловать   отказ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предоставлении лицензии или бездействие лицензирующего органа в суде.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Глава 10. Переоформление документа,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подтверждающего наличие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 случае  преобразования  юридического  лица,  изменения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наименования или места его нахождения,  либо изменения имени или места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жительства индивидуального предпринимателя,  лицензиат  -  юридическое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лицо  (его правопреемник) или индивидуальный предприниматель обязан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позднее,  чем через пятнадцать дней подать заявление о  переоформлении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документа, подтверждающего наличие лицензии, с приложением документов,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подтверждающих указанные изменения.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    переоформлении   документа,   подтверждающего   наличие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лицензии,  лицензирующий  орган  вносит  соответствующие  изменения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реестр лицензий.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Переоформление лицензии осуществляется лицензирующим органом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течение десяти дней со дня поступления соответствующего заявления.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  переоформления  и  получения  лицензии на руки,  лицензиат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может осуществлять деятельность на основании  копии  ранее  полученной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Для переоформления лицензии внеочередные проверки,  осмотры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лицензиата не проводятся.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Запрещается требовать от лицензиата переоформления лицензий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иным основаниям, не предусмотренные настоящей главой.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Отказ в переоформлении лицензии лицензиат вправе обжаловать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судебном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Глава 11. Продление срока действия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Срок  действия  лицензии в случае окончании может быть продлен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заявлению лицензиата.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Продление  срока  действия  лицензии  осуществляется в порядке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переоформления документа,  подтверждающего наличие лицензии и на срок,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предусмотренный   Законом  Республики  Таджикистан  "О 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отдельных видов деятельности" для данного вида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3. Отказ  в  продлении  срока  действия  лицензии лицензиат имеет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 обжаловать в судебном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12.  Приостановление,  аннулирование и прекращения действия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Приостановление действия лицензии допускается в случаях: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несоблюдения лицензионных требований и условий;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передача лицензии другому физическому или юридическому лицу;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выпуск    или    продажа   некачественных   товаров,   оказание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некачественных услуг;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несоблюдение других требований нормативных правовых актов.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 вправе приостанавливать действие 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случае  выявления  неоднократных  (два  и более раза) нарушений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грубого  нарушения  лицензиатом  лицензионных  требований  и  условий.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Приостановление  действия  лицензии  может  быть  применено  только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исключительных  случаях,  если  это  необходимо   для   предотвращения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непосредственной   угрозы   жизни   или  здоровью  людей,  наступления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техногенной  катастрофы,  причинения  невосполнимого  вреда  природным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объектам  или  состоянию  окружающей  среды и предотвращение указанных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обстоятельств другими способами невозможно.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 орган   обязан   установить   срок   устранения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лицензиатом  нарушений,  повлекших  за  собой приостановление действия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  Указанный срок не может превышать трех месяцев.  В  случае,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если  в  установленный срок лицензиат не устранил указанные нарушения,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лицензирующий  орган  обязан  обратиться  в  суд   с   заявлением   об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аннулировании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Все решения,  касающиеся приостановления действия лицензии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ее аннулирования, рассматриваются на заседании лицензирующего органа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обязательным приглашением лицензиата  (его  представителя).  Лицензиат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должен  быть  предварительно  извещён в письменной форме не позднее 10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дней до начала заседания лицензирующим органом.  В случае  неявки  без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уважительной  причины  надлежащим  образом извещенного лицензиата (его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представителя) решения могут быть приняты без его участия.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Решение   o   приостановлении   действия   лицензии  доводится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органом до сведения  лицензиата  в  письменной  форме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мотивированным  обоснованием  не  позднее  чем  через  три  дня со дня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принятия такого решения.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Лицензиат  обязан  уведомить  в письменной форме лицензирующий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 об устранении им нарушений,  повлекших за собой  приостановление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действия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Лицензирующий  орган,   приостановивший   действие  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принимает  решение  о  возобновлении  её действия и сообщает об этом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письменной форме  лицензиату  в  течение  трех  дней  после  получения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соответствующего   уведомления   и   проверки  устранения  лицензиатом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нарушений, повлекших за собой приостановление действия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Срок   лицензии   на  время  приостановления  ее  действия 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продлевается и плата за возобновление действия лицензии не взимается.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Лицензия  может  быть  аннулирована решением суда на основании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заявления лицензирующего органа в случае,  если нарушение  лицензиатом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лицензионных  требований  и условий повлекло за собой нанесение ущерба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правам и законным интересам,  здоровью граждан, обороне и безопасности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государства, культурному наследию народов Республики Таджикистан или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случае,  если лицензиат в установленные лицензирующим органом сроки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устранил  нарушения лицензионных условий и требований.  Одновременно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подачей заявления  в  суд  лицензирующий  орган  вправе  приостановить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действие  указанной  лицензии  на  период до вступления в силу решения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Лицензирующий  орган  может  аннулировать лицензию,  в случае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неуплаты в течение пятнадцати дней лицензиатом лицензионного сбора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Сведения о приостановлении, возобновлении действия лицензии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ее  аннулировании направляются лицензирующим органом в налоговый орган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месту регистрации лицензиата и доводится им в случае  необходимости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 соответствующих контрольных и надзорных органов.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Решение   о   приостановлении   действия   лицензии   и    об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аннулировании лицензии может быть обжаловано в судебном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Действия   лицензии   прекращается   в   случае    ликвидации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   лица    и   прекращения   действия   свидетельства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 регистрации    физического    лица    в    качестве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индивидуального  предпринимателя,  вступления  в законную силу решения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 об аннулировании лицензии,  истечении срока действия лицензии, 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 на  основании  письменного  заявления  лицензиата о прекращении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действия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Глава 13. Реестр лицензий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Реестр  лицензии  -  совокупность  данных   о   предоставлении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лицензии,  переоформлении документов, подтверждающих наличие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приостановлении и возобновлении действия лицензий,  об аннулировании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прекращении действия лицензии,  указанных в настоящем Положении. Форма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реестра утверждается лицензирующим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Лицензирующие   органы   ведут   реестры   лицензий   на  виды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лицензирование  которых  они  осуществляют.  На  каждый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лицензируемый  вид  деятельности  ведется  отдельный реестр.  В случае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выдачи лицензии территориальными  структурами  лицензирующего  органа,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сведения  для  введения  в  реестр  направляются лицензирующему органу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незамедлительно.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 реестре  лицензий  вносятся  сведения,  предусмотренные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статьях  9  и  15  Закона  Республики  Таджикистан  "О 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отдельных видов деятельности", и другие сведения указанные в настоящем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Информация, содержащаяся в реестре лицензий, является открытой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ознакомления  с  ней  физических  и юридических лиц.  Допускается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опубликование информации, содержащейся в реестре лицензий, в средствах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массовой информации.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Информация,  содержащаяся в реестре лицензий, в виде выписок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конкретных  лицензиатах предоставляется физическим и юридическим лицам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 плату.  Размер  платы  за  предоставление   указанной   информации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составляет   один  размер  показатель  для  расчета  и  зачисляется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государственный бюджет(в редакции Постановления  Правительства  РТ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Информация  из реестра лицензий органам государственной власти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предоставляется бесплатно.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Срок  предоставления  информации  из реестра лицензий не может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превышать трёх дней со дня поступления соответствующего заявления.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Процедура внесения в реестр изменений не должна превышать трех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дней со дня принятия лицензирующим органом соответствующего решения.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Реестр лицензий составляется в хронологическом порядке по дате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лицензии и присвоению ей регистрационного номера.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Руководитель лицензирующего органа несет ответственность: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 своевременность и правильность ведения реестра лицензий;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   своевременность   передачи   данных   из   этого   реестра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заинтересованным лицам по их запросу.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Информация   в   реестре  лицензий,  а  также  документы,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основании   которых   были   выданы   лицензии,   хранятся   в   делах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лицензирующего   органа   пять  лет  и  далее  передаются  в  архив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14.  Полномочия  лицензирующих  органов   и   осуществление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контроля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Лицензирующие органы осуществляют следующие полномочия: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лицензий;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переоформление документов, подтверждающих наличие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продления срока действия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приостановление действия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возобновление действия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аннулирование лицензии (в случаях,  предусмотренных в статье 14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  Республики  Таджикистан  "О  лицензировании  отдельных  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ведение реестра лицензий;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контроль  за соблюдением лицензиатами лицензионных требований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Надзор  за  соблюдением  лицензиатом лицензионных требований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условий   осуществляется   лицензирующий   органом   в   пределах  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компетенции.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 в пределах своей компетенции  имеет  право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проводить  проверки деятельности лицензиата на предмет её соответствия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лицензионным требованиям и условиям.  Проверки должны осуществляться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требованиями Закона Республики Таджикистан "О проверках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деятельности хозяйствующих субъектов".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Государственные  надзорные и контрольные органы,  а также иные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органы  государственной  власти  в  пределах  своей  компетенции 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выявлении нарушений лицензионных требований и условий обязаны сообщить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лицензирующему органу, о выявленных нарушениях и принятых мерах.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15.  Ответственность  за   нарушение   законодательства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Возмещение   убытков   лицензиата,   вызванных  необоснованным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отказом в выдаче лицензии или нарушением прав и интересов  лицензиата,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в порядке,  установленном законодательством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Занятие  деятельностью  без  соответствующей  лицензии  либо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нарушением лицензионных  требований  и  условий  влечет  установленную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законодательством. Республики Таджикистан административную и уголовную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ОСОБЕННАЯ ЧАСТЬ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РАЗДЕЛ II.  ОБЩИЕ ВИДЫ  ДЕЯТЕЛЬНОСТИ,  НА  ОСУЩЕСТВЛЕНИЕ  КОТОРЫХ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ТРЕБУЕТСЯ ЛИЦЕНЗИЯ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16.   Особенности   лицензирования   деятельности  в  сфере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электронных цифровых подписей и деятельности в сфере защиты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информации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выдаче сертификатов ключей электронных цифровых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подписей,  регистрации владельцев электронных подписей, оказанию услуг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подтверждению подлинности электронных цифровых подписей(в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Постановления Правительства РТ от 30.04.2011г.№203);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- деятельность    по     выявлению     электронных     устройств,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предназначенных  для  негласного  получения  информации в помещениях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технических  средствах  (за   исключением   случая,   если   указанная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 осуществляется   для   обеспечения   собственных   нужд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лица или индивидуального предпринимателя);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по  разработке  и  производству  средств  защиты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конфиденциальной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технической защите конфиденциальной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 по    разработке,    производству   специальных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технических средств согласно Перечня (приложения  4),  предназначенных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негласного получения информации,  их продаже, а также приобретения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целью продажи в случаях,  если эти виды деятельности  осуществляются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предпринимателями     и     юридическими     лицами,     занимающимися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предпринимательством(в  редакции  Постановления  Правительства  РТ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30.04.2011г.№203).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2. Лицензирующий    орган:    Главное    управление   по   защите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секретов при Правительстве  Республики  Таджикистан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 территориальные  органы  в Горно-Бадахшанской автономной области,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Согдийской и Хатлонской областях.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  орган   выдает   лицензию   после   проведения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технической экспертизы по правиле, утвержденным Главным управлением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защите   государственных   секретов   при   Правительстве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может  осуществляться  только  на   аттестованных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объектах,  которые  соответствуют нормам и правилам технической защиты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информационной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приборы,  техническое  и  электронное  оборудование должно быть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сертифицированы на соответствие,  а приборы  проверены  в  органах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стандартизации, метрологии и сертификации;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персонал должен быть аттестован,  и иметь допуск  к  сведениям,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составляющим государственную тайну;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 акт экспертизы Службы связи при Правительстве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на  собственное  побочное  электромагнитное   излучение(в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редакции Постановления Правительства РТ от 30.04.2011г.№203);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   план    инженерных   сетей   (электропитание,   связь,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водопотребление,  водоотведение,  теплоснабжение,  противопожарная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охранная сигнализация, местная радиосеть);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должен  быть  обеспечен квалифицированным инженерно-техническим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персоналом,  имеющим опыт работы с операционными системами, средствами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криптографической,  защиты информации, а также техническими средствами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защиты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должен  быть  обеспечен сертифицированным аппаратно-программным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комплексом  и  специальными   помещениями   по   их   размещению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 удостоверяющего  центра;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руководство  и  сотрудники,  имеющие  доступ   к   используемым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аппаратно-программным  комплексам,  должны  иметь  допуск к сведениям,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составляющим государственную тайну;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разрешение на  деятельность  с  использованием  сведений,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составляющих государственную    тайну(в     редакции   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Правительстав РТ от 30.04.2011г.№203).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Лицензиат обязан при обнаружении на объектах его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нарушений  норм  и  правил  технической  защиты  информации немедленно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сообщить в Главное управление по защите государственных  секретов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17. Особенности лицензирования деятельности по изготовлению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защищенной от подделок полиграфической продукции, в том числе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бланков ценных бумаг, а также торговля указанной продукцией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деятельности:  изготовление  защищенной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подделок полиграфической продукции,  в том числе бланков ценных бумаг,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а   также   торговля   указанной   продукцией.   Лицензирующий  орган: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 финансов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органов    пожарного   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заключение  органов  внутренних  дел о состоянии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режима сохранности ценностей;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образец полиграфической продукции, подлежащей изготовлению.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условия и требования: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специального технологического оборудования изготовления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бланков ценных бумаг, включая изготовление образцов, печатных форм,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нумерацию, обработку;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специального оборудования и технологии,  обеспечивающих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возможность осуществления высокой защищенности бланков ценных бумаг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подделки и других злоупотреблений;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специалистов, имеющих соответствующую квалификацию;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  хранения     образцов     всей     изготовленной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полиграфической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системы учета и условий для обеспечения сохранности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 полиграфической продукции.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18. Особенности лицензирования деятельности ломбардов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 : деятельность ломбардов.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орган:   Министерство   финансов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документов,  подтверждающих наличие у соискателя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собственности  или  на  ином  законном  основании   помещений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деятельности ломбардов;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 и внутренних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дел о соответствии зданий и оборудования установленным требованиям.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    требований     нормативных    правовых    актов,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регламентирующих деятельность ломбардов по приёму,  учету  и  хранению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принятого в залог или на хранение имущества, реализации не окупленного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невостребованного имущества;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обязательное  страхование  ломбардов  за  свой  счет  в  пользу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залогодателя принятого в залог имущества на полную сумму его оценки;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у  лицензиата  необходимых  помещений,  оборудования,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инвентаря и системы охраны  помещений,  соответствующих  установленным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Глава 19. Особенности лицензирования по аудиторской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аудиторская 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Лицензирующие органы: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финансов   Республики  Таджикистан  на  аудит  бирж,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внебюджетных  фондов,  инвестиционных  организаций,  аудит   страховых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и общего аудита;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Национальный банк Таджикистана - на аудит банковских организаций.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Для    получения   лицензии   на   осуществлении   аудиторской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наличие  квалификационного  аттестата  аудитора  является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обязательным требованием.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  аудита  бирж,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внебюджетных  фондов,  инвестиционных  организаций,  аудита  страховых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и общего аудита: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копию документов, подтверждающих наличие высшего образования;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копию  трудовой   книжки,   подтверждающую   стаж   работы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специальности   -   бухгалтера,   экономиста,   ревизора,  финансиста,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налогового работника и правоведа не менее трех лет при наличии высшего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 или  стаж работы не менее пяти лет по этим специальностям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наличии средне-специального образования(в  редакции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3.12.2010г.№646);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  лицензионные   требования   и   условия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аудита банковских организации: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у индивидуального аудитора или у аудиторов аудиторской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квалификационного аттестата аудитора;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штате аудиторской организации не менее 3 аудиторов,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имеющих лицензию аудитора;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осуществление  аудиторской  деятельности соискателем лицензии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качестве основного вида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Аттестация  аудиторов  проводится  в  соответствии с порядком,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установленным Правительством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20. Особенности лицензирования оценочной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оценочная 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Наименование лицензирующего органа: Государственный комитет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инвестициям  и  управлению   государственным   имуществом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 документы  для   получения   лицензии:   копии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документов работников,  подтверждающих наличие профессиональных знаний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области оценочной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в штате юридического лица как минимум одного работника,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имеющего    соответствующую    квалификацию    в   области   оценочной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Глава 21. Особенности лицензирования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производству работ по монтажу, ремонту и обслуживанию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средств обеспечения пожарной безопасности зданий и сооружений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 производству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 по монтажу,  ремонту и обслуживанию средств обеспечения пожарной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безопасности зданий и сооружений.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 по  производству  работ  по  монтажу,  ремонту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обслуживанию  средств  обеспечения  пожарной  безопасности  зданий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сооружений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обработка  конструкций  зданий   и   сооружений   огнезащитными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соединение,    ремонт    и     обслуживание     противопожарных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автоматических средств и ручных оборудований;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противопожарным оборудованием и средствами;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экспертизы противопожарных оборудований и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 Министерство внутренних  дел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Глава 22. Особенности лицензирования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торговле гражданским и служебным оружием, основных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частей и боеприпасов к нему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вид  деятельности:  деятельность  по  торговле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гражданским и служебным оружием, основных частей и боеприпасов к нему.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орган:  Министерство  внутренних дел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 документы обязательные для всех работников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получении лицензии  по  торговли  оружием  и  основными  частями,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боеприпасами: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 удостоверяющий всеобщую воинскую обязанность;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 органов  здравоохранения  о  не  учете  в психическом,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наркомании и алкоголизме;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документа по обращению с огнестрельным оружием;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о несудимости.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 условия   и   требования   к   лицензиату: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здания нормам и правилам содержанию оружия  и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боеприпасов;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сейфов для  хранения  оружия,  основных  частей  и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боеприпасов;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допуск только лиц 18 и более лет в торговое здание;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  инженерных     сетей     (электропитание,    связь,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противопожарная и охранная сигнализация).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23. Особенности лицензирования деятельности по обслуживанию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и ремонту грузоподъёмных механизмов, эксплуатации взрывоопасных,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пожароопасных, химически опасных производственных объектов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Лицензируемые виды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по   обслуживанию   и   ремонту   грузоподъёмных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механизмов  (за  исключением  случаев,  если  указанная   деятельность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для обеспечения собственных нужд юридического лица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индивидуального предпринимателя);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деятельность   по  эксплуатации  взрывоопасных,  пожароопасных,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химически опасных производственных объектов.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  по   обслуживанию   и   ремонту  грузоподъемных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механизмов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монтаж, наладку и эксплуатацию грузоподъемных механизмов;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техническое обследование грузоподъемных механизмов  с  истекшим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сроком службы.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Эксплуатация взрывоопасных производственных объектов  включает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получение,  использование,  переработку, образование, хранение,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транспортировка,    уничтожение    веществ,   способных   образовывать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взрывоопасные смеси с кислородом или друг другом (горючие газы,  легко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воспламеняющиеся  и  горючие  жидкости,  с  пылеобразующие  вещества),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твердофазных и жидкофазных веществ, способных к спонтанному разложению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 взрывом;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получение расплава чёрных  и  цветных  металлов  и  сплавов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  этих расплавов (в технологических установках с загрузкой шихты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 менее 100 кг);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эксплуатацию,   монтаж,   наладку,   и   ремонт   оборудования,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работающего  под  избыточным  давлением  более  0,07   МПа   или 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температуре нагрева воды более 115ш С;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неразрушающий метод контроля технических устройств и сооружений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опасных производственных объектах;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освидетельствование  баллонов  для  использования,  хранения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транспортирования   воспламеняющихся  веществ  -  газов,  которые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нормальном давлении и в смеси с воздухом или друг с другом  становятся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воспламеняющимися   и   температура  кипения  которых  при  нормальном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давлении составляет 20ш С или ниже;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ведение   горных   работ   на   шахтах  и  подземных  рудниках,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разрабатывающих месторождения,  опасных по газу  и  пыли,  опасных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внезапным выбросам породы, угля и газа, опасным по горным ударам.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4.Эксплуатация пожароопасных производственных объектов включает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техническое обслуживание, ремонт и восстановление газопроводов,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сооружений и иных объектов, для эксплуатации газовых сетей;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подземные и открытые горные  работы  по  добычи  и  переработки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полезных ископаемых, склонных к самовозгоранию;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работы  на   других   горных   объектах,   технология   которых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 ведение пожароопасных работ,  в том числе не связанных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добычей полезных ископаемых;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испытание   линейной   части   магистральных  трубопроводов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окончании строительства и ремонта;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диагностирование линейной части, технологических трубопроводов,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стационарного оборудования объектов магистральных трубопроводов;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эксплуатация подземных хранилищ газа.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Эксплуатация  химических  опасных  производственных   объектов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включает в себя:  получение,  использование, переработку, образование,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хранение,  транспортировку,  уничтожение  токсичных,   высокотоксичных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веществ и веществ, представляющих опасность для окружающей среды.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Лицензирующий орган:  Главное управление  по  государственному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 за  безопасным  ведением  работ  в  промышленности  и горному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Дополнительные    документы    при   получении   лицензии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обслуживанию и ремонту грузоподъёмных механизмов: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экспертизы промышленной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список   наличия   грузоподъемных   сооружений,   с   указанием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регистрационного  номера,  заводского  номера и года выпуска,  а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копии их паспортов;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приказа о назначении ответственных и обслуживающих лиц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безопасную эксплуатацию грузоподъемных механизмов;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протокола   проверки  знаний  инженерно-технического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обслуживающего  персонала,  по  правилам   устройства   и   безопасной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эксплуатации грузоподъемных механизмов;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организации ведомственного  технического  контроля;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декларация промышленной безопасности опасного производственного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Дополнительные    документы    при   получении   лицензии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эксплуатации взрывоопасных  производственных  объектов,  пожароопасных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производственных   объектов   и   химически  опасных  производственных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кадров и их квалификации;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заключение   разрешительной   системы   органов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внутренних дел;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экспертизы промышленной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положительные  заключения органов государственной экологической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экспертизы, пожарных органов и санитарно -эпидемиологической службы;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технического   паспорта   взрывобезопасности   опасного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производственного объекта;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плана по локализации и ликвидации аварийных ситуаций;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приказа ответственных и обслуживающих лиц  за  безопасную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эксплуатацию   взрывоопасных   производств,   объектов   и  безопасное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проведение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о   наличии  утвержденных  в  установленном  порядке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технических регламентов на выпускаемую продукцию  или  технологические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инструкции;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протокола  о  проверке  знаний  инженерно-технического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обслуживающего   персонала,   по   правилам  устройства  и  безопасной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эксплуатации взрывоопасных производственных объектов;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организации ведомственного технического контроля;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декларация промышленной безопасности опасного производственного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24.  Особенности  лицензирования деятельности по проведению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экспертизы промышленной безопасности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 деятельности:  деятельность  по  проведению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промышленной безопасности.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   по    проведению    экспертизы    промышленной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экспертизу проектной документации на строительство, расширение,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реконструкцию,  техническое  перевооружение,  консервацию и ликвидацию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опасного производственного объекта;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экспертизу   технических   устройств,  применяемых  на  опасном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производственном объекте;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экспертизу  зданий  и  сооружений  на  опасном производственном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экспертизу декларации промышленной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Наименование  лицензируемого  органа:  Главное  управление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государственному надзору за безопасным ведением работ в промышленности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горному надзору 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документы для получения лицензии по проведению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промышленной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штате  юридического  лица  работников в количестве,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необходимом  для  проведения  экспертизы  промышленной   безопасности,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удовлетворяющих   квалификационным   требованиям   в  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направлением проводимой экспертизы;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  у     индивидуального    предпринимателя    высшего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профессионального образования в соответствии с направлением проводимой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данные о нормативно- технической базе организации;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протокола   о   проверки  знаний  инженерно-технических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 организации;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декларация  промышленной  безопасности по проведению экспертизы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безопасности.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Глава 25. Особенности лицензирования 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производству, хранению, применению, распространению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транспортировке взрывчатых материалов промышленного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назначения; производству и распространению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пиротехнических изделий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Наименования лицензируемых видов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по   производству,   хранению,  распространению,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транспортировке  и  применению  взрывчатых  материалов   промышленного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производству и распространению  пиротехнических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изделий, включенных в государственный кадастр взрывчатых веществ.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  Главное управление  по  государственному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 за  безопасным  ведением  работ  в  промышленности  и горному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сведения   об   укомплектованности   и   квалификации   кадров,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обучения и аттестации специалистов,  деятельность которых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связана с опасными производствами, объектами, работами;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заключения органов государственной экологической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экспертизы, пожарных органов и санитарию -эпидемиологической службы;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положительные  заключение экспертизы промышленной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организации ведомственного  технического  контроля;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 о  наличии  проекта на строительство склада взрывчатых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акта о приемки склада взрывчатых материалов.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о наличии нормативных документов на изготавливаемые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взрывчатые материалы и изделий из них;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положение  о  руководстве  взрывными   работами   (работами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взрывчатыми материалами);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внутренних дел о  соответствии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список персонала работающих с взрывчатыми материалами;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-декларация промышленной  безопасности опасного производственного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плана по локализации и ликвидации аварийных ситуаций;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приказа ответственных и обслуживающих лиц  за  безопасную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эксплуатацию  опасных  производств,  объектов  и безопасное проведение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о   наличии  утвержденных  в  установленном  порядке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технических регламентов на выпускаемую продукцию  или  технологические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инструкции;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протокола   проверки    знаний    инженерно-технических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  и обслуживающего персонала,  по знанию правил и инструкций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проведению безопасной работы;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технической оснащенности организации.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26.   Особенности  лицензирования  деятельности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энергетики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добыче,  производству,  разработке нефти, газа,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угля и эксплуатации нефтегазовых сетевых сооружений;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по хранению и продаже нефти,  газа и продуктов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переработки  (за  исключением  случаев,  если  указанная  деятельность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для обеспечения собственных нужд юридического лица пли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индивидуального предпринимателя);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по  монтажу,  наладке  и  ремонту  энергетических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и  оборудования  (за  исключением  случаев,  если  указанная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 осуществляется   для   обеспечения   собственных   нужд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лица или индивидуального предпринимателя);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по   производству,   передаче   и  распределению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электрической  энергии  (за  исключением   случаев,   если   указанная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деятельность   осуществляется   для   обеспечения   собственных   нужд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лица или индивидуального предпринимателя).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2.Лицензирующий орган: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энергетики и промышленности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Агентство по   строительству   и  архитектуре  при  Правительстве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-  по  соединению,  регулировке   и   ремонта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энергетических сооружений.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перечень   нормативно-технической  документации,  на  основании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которых будет осуществляться лицензируемая деятельность;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положительные заключения  органов санитарно-эпидемиологического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надзора,  государственного энергетического  надзора,  государственного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горного  технического  надзора,  экологического,  пожарного  надзора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стандартизации   метрологии   и   сертификации   в   зависимости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предполагаемого вида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о производственно-технической базе.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условия и требования: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системы   контроля   качества;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удовлетворительное  состояние  материально-технической  базы 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т.ч. техническое состояние энергооборудования и энергоустановок);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квалификационный   и  профессиональный  состав  специалистов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учётом  уровня  образования,  стажа  работы  в  соответствующем   виде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энергетической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установленного  порядка  в  области   производства,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транспортировки,   хранения,   переработки,   преобразования,  добычи,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передачи, распределения и продажи энергоресурсов и энергии.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Лицензирующий   орган,   при   необходимости,  может  привлечь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независимых  экспертов  для  изучения  и   обследования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соискателя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Лицензирующий  орган  для   оперативного   решения   вопросов,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связанных   с   лицензированием,   вправе   создавать  территориальные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подразделения, которые осуществляют следующие функции: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производят   первичный   приём  и  рассмотрение  документов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получение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представление    материалов   в   Министерство   энергетики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промышленности Республики Таджикистан на предмет рассмотрения  вопроса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выдаче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  указанию  лицензиара  проверяют   выполнение   лицензионных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требований и условий.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27. Особенности лицензирования деятельности в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строительства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осуществлению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проектно-изыскательских работ,  строительству зданий и сооружений ,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 числе  расширению,  реконструкции,   ремонту   и   восстановлению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действующих объектов.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2. Деятельность по проектно- изыскательским  работам  включает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себя    работы    по    разработке   градостроительной   планировочной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документации, разработке схем инженерных сетей поселений и территорий,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архитектурное    проектирование;    строительное    проектирование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конструирование;  проектирование инженерных сетей и систем; разработка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  разделов  проекта,  технологические  проектирования  (по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отраслям промышленности и отдельным элементам  хозяйства),  разработка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проектов   интерьеров   и  дизайна,  исполнение  функций  генерального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проектировщика.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Строительства  зданий  и сооружений включает в себя подготовку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строительной  площадки,  земляные  работы,  устройство   оснований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фундаментов,  возведение  несущих  и  ограждающих конструкций зданий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сооружений (до 6  м,  до  12  м,  более  12  м),  устройство  наружных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инженерных  сетей  и  оборудования,  устройство  внутренних инженерных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сетей, работы по защите конструкций и оборудования, отделочные работы,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монтаж     технологического     оборудования,    исполнение    функции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генподрядчика, исполнение функций заказчика.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Лицензирующий орган:  Агентство по строительству и архитектуре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документы для получения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документов,  подтверждающих соответствующую  лицензионным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    квалификацию    индивидуального   предпринимателя 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 юридического лица;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информация   о   наличии   у   соискателя   лицензии  на  праве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или на  ином  законном  основании  зданий  и  помещений,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необходимых для осуществления лицензируемой деятельности,  с указанием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наименования  и  иных  реквизитов  документов,  на  основании  которых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соискатель лицензии их использует;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заключение  Министерства   культуры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о  деятельности  по  восстановлению  объектов культурного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наследия (памятников истории и культуры).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Лицензионными требованиями и условиями являются: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у юридического  лица  не  менее  50  процентов  штатной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численности  руководителей  и  специалистов,  имеющих профессиональное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высшее образование и  стажа  работы  в  области  инженерных  изысканий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проектирования строительства не менее 5 лет;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у    индивидуального      предпринимателя       высшего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профессионального  образования  и  стажа  работы  в области инженерных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изысканий проектирования, строительства не менее 5 лет, не менее 5 лет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опыта  работы  по  исследованию  и  реставрации  объектов  культурного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наследия (памятников истории и культуры), памятников и монументов;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у  лицензиата принадлежащих ему на праве собственности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на ином  законном  основании  зданий,  помещений,  оборудования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инвентаря, строительных машин транспортных средств, механизированных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ручных    инструментов    технологической    оснастки,    передвижных,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энергетических  установок,  средств  обеспечения  безопасности средств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 и  измерений,  необходимых  для  осуществления  лицензируемой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системы  контроля  за  качеством  выполняемых   работ,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принимаемых   материалов   конструкций   изделий   и  метрологического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 приборов и средств измерения;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  лицензируемой   деятельности   в  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требованиями законодательства Республики Таджикистан, соответствующими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государственными  стандартами и  нормативно-техническими документами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строительстве;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Лицензирующий  орган при проведении лицензирования имеет право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привлекать в состав комиссии профессионально - творческие  организации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области строительства, архитектуры и градостроительства, независимых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экспертов,  отдельных высококвалифицированных специалистов и иных  лиц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независимой  оценки соответствия соискателя лицензии (лицензиата)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лицензионным требованиям и условиям.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28.    Особенности    лицензирования    геодезической 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картографической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  вид     деятельности:     геодезическая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картографическая 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2.Работы, являющиеся содержанием геодезической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построение (развитие) опорных геодезических сетей;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постройка геодезических знаков;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закладка геодезических центров;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планово- высотных сетей;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аэрофотосъемочные работы;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трассировочные работы;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съемки подземных коммуникации;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фототеодолитная съемка;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геодезические работы,  связанные с переносом в натуру  привязки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инженерно-геодезических   выработок,   геофизических  и  других  точек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изысканий.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Работы, являющиеся содержанием картографической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 открытой  картографической  продукции   (атласов,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политико-административных,   тематических  бланковых  и  других 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карт);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разрешение  на составление и подготовку к изданию тематических,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и других карт;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туристическая карта.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Лицензирующий орган: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Агентство по   землеустройству,   геодезии   и   картографии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Агентство по   строительству   и  архитектуре  при  Правительстве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- по работам, связанные с строительством.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заявление  на  производство  геодезических  и  картографических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  (на получения лицензии),  по утверждённой лицензирующим органом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форме;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о технической базе.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Дополнительные лицензионные условия и требования: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выбора  методике  работ масштаба съемки и сечения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рельефа нормативным актам;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квалифицированных кадров исполнителей;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геодезических приборов,  включенных  в  Государственный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реестр   средств   измерений   Республики   Таджикистан   и  прошедших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государственную проверку;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высшего  образования  и  стаж  практической  работы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данной   специальности   не   менее  3  лет  или  среднее  специальное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образование и стаж работы не менее 8 лет по данной специальности.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Лицензия  не  требуется  для  выполнения  геодезических работ,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выполняемые учебными организациями  в  порядке  студенческих  практик,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если они не имеют производственного назначения.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29. Особенности лицензирования деятельности по производству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маркшейдерских работ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деятельности:  деятельность по производству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маркшейдерских работ.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Производство  маркшейдерской  деятельности  включает  в 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пространственно - геометрические измерения горных разработок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подземных  сооружений,  определение  их  параметров,  местоположения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соответствия проектной документации;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наблюдение  за  состоянием  горных  отводов  и  обоснование 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границ;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ведение горной графической документации;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учет и обоснование объемов горных разработок;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определение опасных зон и мер охраны горных разработок, зданий,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сооружений и природных объектов  от  воздействия  работ,  связанных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пользованием недрами.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 Главное управление  по  государственному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 за  безопасным  ведением  работ  в  промышленности  и горному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оснащенности  организации  необходимым  количеством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маркшейдерских,  геодезических приборов и инструментов, вычислительной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техникой с указанием  марок  и  типов,  а  также  копии  свидетельств,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паспортов об их аттестации, полученных из специальных организаций;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 обеспеченности  маркшейдерской  службы  специально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оборудованным   служебным   помещением,  с  указанием  площади  и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фактического  обустройства   согласно   Инструкции   по   производству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маркшейдерских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об     обеспеченности     маркшейдерской     службы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вспомогательными  приборами  и  материалами,  в  том  числе чертежными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инструментами,  светокопировальными устройствами, журналами вычисления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координат  и  полевыми  книжками,  бумагой  и  другими материалами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изготовления планшетов, калек и светокопии;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перечень    имеющейся   основной   нормативно   -   технической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документации  (правил,  норм,  инструкций,  положений)   по   вопросам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маркшейдерских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существующем порядке ремонта,  проверок и  испытаний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маркшейдерских приборов и инструментов;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необходимая     численность     работников      маркшейдерского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подразделения (инженеры и техники - маркшейдеры,  картограф и работник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маркшейдерского  бюро)  выполненный  в  соответствии  с   требованиями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инструкции по производству маркшейдерских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утвержденный штат маркшейдерского подразделения  и  сведения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фактическом заполнении;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специалистах маркшейдерской  службы  (фамилия,  имя,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отчество,  год  рождения,  образование,  стаж  работ по специальности,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занимаемая должность, дата последней аттестации);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допуска  (для  физических  лиц)  к работе со сведениями,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составляющими  государственную  тайну,  полученного  в   установленном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об  основных  условиях   при   пользовании   недрами,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требующих   специальных,   сложных   высокоточных  приемов  и  методов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маркшейдерских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о    ведомственном    надзоре    за   производством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маркшейдерских работ на предприятии.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30.  Особенности  лицензирования  деятельности  в 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гидрометеорологии и смежной с ней областях, в том числе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выполнение работ      по      активному      воздействию    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гидрометеорологические и геофизические процессы и явления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вид   деятельности:   деятельность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гидрометеорологии и смежной с ней областях,  в  том  числе  выполнение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   по   активному   воздействию   на   гидрометеорологические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геофизические процессы и явления.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в области гидрометеорологии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определение метеорологических,  климатических,  аэрологических,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гидрологических и агрометеорологических характеристик;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подготовку  и  предоставление  потребителям  прогностической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режимной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формирование    и    ведение    банка    данных    в  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гидрометеорологии,  смежных  с  ней  областях  и  мониторинга качества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природной среды;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определение    уровня   загрязнения   (включая   радиоактивное)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природной среды (атмосферного воздуха, почвы, поверхностных вод);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подготовку  и  прогнозирование  потребителям  аналитической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расчетной  информации  о  состоянии  окружающей природной среды,  о ее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загрязнении (включая радиоактивное);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установка,   ремонт,   профилактика   и   поверка   приборов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 гидрометеорологического назначения.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Министерство сельского хозяйства и охраны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природы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нормативно - технической базы;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сертификата соответствия на оборудование и приборы.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 лицензионные  требования и условия:  - наличие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 имеющих профессиональное образование и стаж работы в данной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не менее 3-х лет;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приборов и  оборудования,  необходимых  для  выполнения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у  лицензиата  выданного   в   установленном   порядке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аттестата  аккредитации проведения работ в области гидрометеорологии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мониторинга качества природной среды;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незамедлительная   передача   в   лицензирующий   орган  и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территориальные органы информации  о  состоянии  окружающей  природной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среды,  ее загрязнении,  чрезвычайных ситуаций техногенного характера,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оказали, оказывают или могут оказать негативное воздействие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окружающую природную среду;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передача оперативных данных в установленном порядке в ближайший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гидрометеорологический  центр,  полученных в результате наблюдений, 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экстренной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передача  информации  в области гидрометеорологии и мониторинга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природной среды в Единый фонд данных о состоянии окружающей  природной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среды и ее загрязнении.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Глава 31. Особенности лицензирования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по сбору, использованию, обезвреживанию, перевозке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и размещению опасных отходов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деятельности:   деятельность   по   сбору,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использованию, обезвреживанию, перевозке и размещению опасных отходов.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 по обращению с опасными отходами включает в себя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работы   по   сбору,   хранению,    транспортировке,    использованию,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обезвреживанию, захоронению опасных отходов.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 орган:  Служба  государственного  контроля 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и охраны природы.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  документы    для     получения    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  заключение      органов     государственного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санитарно-эпидемиологического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органов    пожарного   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 органа  государственного  надзора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безопасным  ведением  работ  в  промышленности  и  горному надзору -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случае выполнения деятельности по обращению с  опасными  отходами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добыче  и  переработке минерального сырья,  а также размещения опасных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 в недрах;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положительное заключение органов по геологии- в случаях влияния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 на подземные воды и полезные ископаемые;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государственной    экологической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у  лиц,  допущенных  к  деятельности  по  обращению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опасными   отходами,   профессиональной   подготовки,   подтвержденной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свидетельствами (сертификатами) на право работы с опасными отходами;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у лицензиата принадлежащих ему  на  законном  основании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производственных     помещений,     объектов    размещения    отходов,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соответствующего  техническим  нормам  и   требованиям   оборудования,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транспортных  средств,  необходимых  для  осуществления лицензируемого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вида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 у   лицензиата   средств   контроля   и   измерений,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подтверждающих  соблюдение  нормативов  допустимого   воздействия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окружающую среду при выполнении лицензируемой деятельности,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До  принятия  решения  о  выдаче  лицензии лицензирующий орган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проводит экспертизу представленных материалов с оценкой их  полноты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достоверности,  соответствия  условий  осуществления  деятельности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обращению с опасными отходами экологическим требованиям, установленным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нормативных документах.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Глава 32. Особенности лицензирования фармацевтической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деятельности, деятельности по производству дезинфекционных,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дезинсекционных и дератизационных средств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фармацевтическая   деятельность  (изготовление  и  производство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 и  косметических  средств,   производство   медицинских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товаров  и  техники,  реализация  лекарственных  средств и медицинских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товаров,  производство и  реализация пищевых  лечебно-профилактических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добавок);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производству дезинфекционных, дезинсекционных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дератизационных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орган:Министерство  здравоохранения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(в   редакции   Постановления   Правительства   РТ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27.08.2008г.№443).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 документы  для получения лицензии по всем этим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видам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 документов,  подтверждающих   права   на   использование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производственных помещений (для изготовления и производства);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 органов санитарно-эпидемиологического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 и органов пожарного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государственной    экологической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исключен (в редакции Пост.Правительства РТ от 27.08.2008г.№443)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диплома и трудовой книжки специалиста;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копия сертификата специалиста,  подтверждающего  их  готовность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осуществления конкретного вида фармацевтической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подлинник   ранее   выданной   лицензии   (при   переоформлении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Для   получения   лицензии   по  изготовлению  и  производства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 и   косметических   средств,   производство   продуктов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лечебно-профилактического   питания,   производство   дезинфекционных,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дезинсекционных  и  дератизационных  средств,  кроме  перечисленных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пункте    3    настоящей   главы   документов,   требуются   следующие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дополнительные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копию  акта  приемки  производственной  мощности   (для   вновь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созданных  субъектов  лицензирования)  или  акта проверки производства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(для действующих организаций), выдаваемого лицензирующим органом;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пусковой   или  промышленный  регламент  на  вновь  создаваемое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фармацевтическое  производство  в  соответствии   со   стандартами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предусмотренными требованиями (для аптечного производства - инструкции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приготовлению лекарственных средств);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документов,  подтверждающих соответствие оборудования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фармацевтической деятельности и деятельности,  связанной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  производством   продуктов   лечебно-профилактического   питания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косметических средств,  а  также  дезинфекционных,  дезинсекционных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дератизационных  средств,  заявленной  на  предмет лицензирования (для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вновь созданных субъектов лицензирования);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карту  технического  уровня технологии и качества лекарственных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и  медицинских  товаров,  продуктов  лечебно-профилактического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питания    и   косметических   средств,   а   также   дезинфекционных,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дезинсекционных и дератизационных средств;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свидетельство о состоянии метрологического обеспечения;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справку  о  наличии  внутрипроизводственной  системы   контроля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качества  производимых  лекарственных  средств  и медицинских товаров,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продуктов лечебно-профилактического питания и косметических средств,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 дезинфекционных,  дезинсекционных  и  дератизационных 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-наличия необходимых документов (патенты, свидетельство и др.) которые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разрешают производство лекарственных и медицинских товаров,  продуктов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лечебно-профилактического питания и  косметических  средств,  а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дезинфекционных, дезинсекционных и дератизационных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исключен (в редакции Пост.Правительства РТ от 27.08.2008г.№443)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необходимой  нормативно-технической  документации (при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производстве) и удостоверение о регистрации (при производстве);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штате  специалистов,  необходимых для осуществления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указанной деятельности и повышение не реже  одного  раза  в  пять  лет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квалификации специалистов занимающийся фармацевтической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санитарных норм и правил;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   установленных   нормативными   правовыми   актами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требований  относительно  фармацевтической  деятельности   и   оборота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и косметических средств,  медицинских товаров и техники,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продуктов лечебно-профилактического питания,  а также дезинфекционных,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дезинсекционных и дератизационных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Специфические   требования   к   объектам,   оборудования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специалистам     устанавливаются     действующими     технологическими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регламентами  и  другими  нормативными  документами,  утвержденными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Экспертизу,  осмотр,  тестирование, аккредитацию используемого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объекта необходимо проводить до процедуры лицензирования.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33. Особенности лицензирования деятельности по техническому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обслуживанию медицинской техники и деятельность, связанная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использованием возбудителей инфекционных заболеваний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техническому обслуживанию  медицинской  техники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(за  исключением  случаев,  если указанная деятельность осуществляется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обеспечения собственных нужд юридического лица или индивидуального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деятельность,   связанная   с    использованием    возбудителей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инфекционных заболеваний.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Наименование     лицензирующего      органа:      Министерство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выдачи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заключение  органов санитарноэпидемиологического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трудовых книжек и дипломов об  образовании,  сертификатов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 квалификации   специалистов,   ответственных 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техническое   обслуживание   медицинской   техники;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требований  нормативно- технической документации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эксплуатации медицинской  техники,  эксплуатационной  документации, 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 нормативных документов по организации технического обслуживания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медицинской техники;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у работников лицензиата,  ответственных за техническое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обслуживание медицинской техники,  высшего или  среднего  специального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технического   образования   и   стажа   работы   по   соответствующей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специальности не менее 3 лет;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повышение   не   реже   одного   раза   в  5  лет  квалификации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специалистов,  ответственных за техническое  обслуживание  медицинской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техники   и   связанная  с  использованием  возбудителей  инфекционных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заболеваний;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 техническим   нормам  и  требованиям  помещений,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  и  контрольно-  измерительной  аппаратуры,  используемых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лицензиатом для осуществления данной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Порядок аттестации лиц занимающейся данным видом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    выдачи    сертификата    специалиста    определяет   Министерство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Специфические    требования    к    объектам   устанавливается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действующими  технологическими  регламентами  и  другими  нормативными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документами, утвержденными в установленном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34.   Особенности   лицензирования  деятельности  по  сбору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лекарственных растений и заготовке лекарственного сырья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 деятельности:   деятельность   по   сбору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растений и заготовке лекарственного сырья.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Наименование         лицензирующего        органа:Министерство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 Республики Таджикистан (в редакции  Пост.Правительства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РТ от 27.08.2008г.№443)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Лицензирование  по  сбору  лекарственных  растений и заготовке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лекарственного  сырья  выдаётся  в  соответствии  с  квотой,  ежегодно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утверждаемой Правительством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 документы   по   этим   видам  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заключение    уполномоченного    государственного    органа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возможности использования местности сбора лекарственного сырья;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исключен (в редакции Пост.Правительства РТ от 27.08.2008г.№443)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35.   Особенности   лицензирования   частной    медицинской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 вид    деятельности:    частная   медицинская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Наименование      лицензирующего      органа:     Министерство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 Республики Таджикистан (в редакции  Пост.Правительства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РТ от 27.08.2008г.№443)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 органов санитарно-эпидемиологического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свидетельство  о  постановке  на  специальном  учете,  выданное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Министерством  финансов  Республики  Таджикистан - для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оказанию протезно-ортопедической помощи;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перечень оказываемых медицинских услуг;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документов,  подтверждающие права соискателя лицензии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производственных помещений;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трудовых книжек и дипломов об  образовании,  сертификатов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специалиста,   подтверждающих   их   профессиональную  подготовку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конкретного вида медицинской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исключен (в редакции Пост.Правительства РТ от 27.08.2008г.№443)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повышение не реже одного раза в 5 лет квалификации специалистов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предоставление  отчета  о  медицинской  деятельности два раза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Порядок  проведения  аттестации  медицинских  кадров  и выдача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сертификата  специалиста  определяется  Министерством  здравоохранения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Специфические   требования   к   объектам,   оборудованиям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специалистам  устанавливаются действующими техническими регламентами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другими  нормативными  документами,  утвержденными   в   установленном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Глава 36. Особенности лицензирования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культивированию наркосодержащих растений в научных целях,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также разработка новых наркотических средств и психотропных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веществ и деятельности, связанной с законным оборотом наркотических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средств, психотропных веществ и прекурсоров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по  культивированию  наркосодержащих  растений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 целях,  разработка новых наркотических средств и психотропных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веществ;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деятельность,   связанная  с  законным  оборотом  наркотических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психотропных веществ и прекурсоров (разработка, производство,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изготовление,  переработка,  хранение,  перевозка,  пересылка, отпуск,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реализация, распределение, приобретение, использование, ввоз и вывоз).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здравоохранения   Республики   Таджикистан   - 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связанной  с  законным  оборотом наркотических средств,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психотропных   веществ   и   прекурсоров,    применяемых    в    сфере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здравоохранения(в редакции Пост.Правительства РТ от 27.08.2008г.№443);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Агентство по контролю за наркотиками  при  Президенте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-   по   деятельности   связанной  с  законным  оборотом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прекурсоров.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соответствующих органов внутренних дел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 возможности хранения наркотических средств,  психотропных веществ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прекурсоров в объектах для осуществления предполагаемой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 органов  внутренних  дел  об отсутствии судимости лиц,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имеющих допуск к наркотическим  средствам,  психотропным  веществам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прекурсорам;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 наркологической  службы  на  лиц,  имеющих  допуск  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наркотическим средствам и психотропным веществам;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приказ руководителя учреждения о назначении ответственных  лиц,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имеющих  допуск  к  наркотическим средствам,  психотропным веществам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прекурсорам;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 дипломов лиц,  имеющих допуск к наркотическим средствам,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психотропным веществам и прекурсорам;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 культивирование наркосодержащих растений в научных целях,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также разработка новых наркотических средств  и  психотропных  веществ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 наличии  положительной экспертизы Академии наук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о целесообразности проведения данной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обоснование     необходимости    применения    прекурсоров 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Для получения лицензии на производство наркотических средств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психотропных веществ соискатель  лицензии  дополнительно  представляет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пусковой  или  промышленный  регламент  на  вновь   создаваемое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фармацевтическое   производство,   в  соответствии  со  стандартами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требованиями,  утвержденными Министерством здравоохранения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(для аптечного производства - инструкции по приготовлению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средств);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документов,  подтверждающих соответствие оборудования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 фармацевтической  деятельности  (для  вновь   созданных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субъектов лицензирования);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карта технического уровня технологии и  качества  наркотических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и психотропных веществ;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свидетельство   о   состоянии   метрологического   обеспечения;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  о  наличии  внутрипроизводственной  системы  контроля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качества производимых наркотических средств  и  психотропных  веществ,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выданный   уполномоченным   органом   по   государственному   контролю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фармацевтической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информация   об   укомплектованности   производства  специально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подготовленными кадрами,  имеющими право на занятие законным  оборотом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наркотических средств и психотропных веществ;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наличии  договора  с  правоохранительным  органом   об   охране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объектов, производивших наркотических лекарственных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  аптеки  необходимо  копия  лицензии  на  фармацевтическую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(заверенная руководителем лицензиата);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ежеквартальный   сдачи   отчетов  о  получении  и  расходовании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наркотических средств и психотропных веществ;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предоставлении   информации  о  ввозе  и  вывозе  наркотических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психотропных веществ и прекурсоров в течение 10 дней;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 договора    с   поставщиком   наркотических   средств,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психотропных веществ и прекурсоров.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Специфические    требования    к   объектам   оборудования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специалистам  устанавливаются  техническими  регламентами  и   другими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нормативными   документами,  утвержденными  в  установленном 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Примечание:  Положения настоящей  главы  не  реализуются  в  отношении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   правоохранительных   органов,   ведущих   борьбу   против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незаконного оборота наркотических средств и  государственных  судебных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по экспертизе наркотических средств.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37.  Особенности  лицензирования деятельности,  связанной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источниками ионизирующего излучения  (генерирующими)  и  деятельности,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связанной с использованием радиоактивных веществ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деятельность,  связанная с источниками ионизирующего  излучения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(генерирующими);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деятельность, связанная с использованием радиоактивных веществ.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Деятельность,  связанная с источниками ионизирующего излучения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содержит   в    себя    производство,    реализацию,    использование,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транспортировку,   хранение  и  захоронение  источников  ионизирующего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излучения,  ремонт  установок,  использующих  радиационные   источники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ионизирующего излучения.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 Академия  наук  Республики 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  документы    для    получения  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заключение   органов   санитарно-гигиенического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   о   пригодности   помещений   и  коммуникационных  систем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 транспортных  средств,  используемых  для   осуществления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заявленных видов деятельности, наличие защитных средств и покрытий;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сертификатов соответствия, выданных органами сертификации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производимую, изготовляемую, используемую и реализуемую продукцию;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свидетельства о государственной регистрации радиоактивных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веществ;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аттестационного  сертификата  Агентства  по  ядерной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безопасности Академии наук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 о том,  что в случае импорта или транзита радиационных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источников будет обеспечено их возвращение экспортеру, если импорт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транзит не будет завершен;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справки медицинского учреждения о  психическом  состоянии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руководителя и исполнителей данных видов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заключение   разрешительной   системы   органов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внутренних дел.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лицензионные требования: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документов, подтверждающих соответствие руководителей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исполнителей   работ   специальным    квалификационным    требованиям,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обеспечивающим исполнение заявленных видов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объектов, которые соответствуют санитарно-гигиеническим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строительным  нормам  и  правилам,  установленным для осуществления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видов  деятельности  и  оснащенность   специальным   оборудованием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инвентарем;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аттестационного  сертификата  Агентства  по  ядерной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безопасности Академии наук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Специфические   требования    к    объектам    устанавливаются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специальными   техническими   регламентами   и   другими  нормативными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документами,   утвержденными   в    установленном    законодательством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38.   Особенности   лицензирования   в   области  наземного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                   транспорта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проектно-изыскательским работам, строительству,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ремонту и  реконструкции  автомобильных,  железных  дорог  и  дорожных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сооружений;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перевозки  пассажиров  и  грузов  автомобильным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по   перевозке    железнодорожным    транспортом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пассажиров   и   грузов   (за   исключением  случаев,  если  указанная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 осуществляется   для   обеспечения   собственных   нужд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 лица иди индивидуального предпринимателя и без выхода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железнодорожные пути общего пользования);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по   техническому   обслуживанию  и  ремонту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автомобильном и железнодорожном транспорте;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  пассажирских    и   грузовых   терминалов.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по перевозки пассажиров  и  грузов  автомобильным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транспортом включает следующие виды работ: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внутриреспубликанские (городские, пригородные, междугородные)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международные перевозки пассажиров автомобильным транспортом;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внутриреспубликанские   и   международные   перевозки    грузов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автомобильным транспортом;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транспортно  -  экспедиционной  деятельности  на  автомобильном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Деятельность по перевозке пассажиров и грузов  железнодорожным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транспортом включает следующие виды работ: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перевозка пассажиров по магистральным путям;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перевозка грузов по магистральным путям;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перевозок грузов по подъездным путям железных дорог;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транспортно - экспедиционная  деятельность  на  железнодорожном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Деятельность   пассажирских  и  грузовых  терминалов  включает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 виды работ: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автовокзалов,  железнодорожных вокзалов и станций;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автомобильных станций  и  конечных  остановок  (за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исключением остановок городских маршрутов);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автостоянок;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внутриреспубликанских  и  международных  грузовых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терминалов.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Лицензирующий  орган:  Государственная  служба  по  надзору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регулированию в области транспорта.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Дополнительные  документы для предоставления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Для   деятельности   по   перевозке   пассажиров   и    грузов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автомобильным транспортом: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водительского  удостоверения для деятельности пассажиров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владелец водительского удостоверения должен достичь 21  года  и  иметь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водительский стаж   не   менее   трех   лет(в  редакции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Правительства РТ от 1.04.2008г.№179);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свидетельство о регистрации автотранспортного средства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территории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сертификата качества транспортного средства;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договора об  аренде  подвижного  состава  и  доверенность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(если перевозка осуществляется не собственным транспортом);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производственно- технической базы (для предприятий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организаций автомобильного транспорта)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Для  международных  автомобильных  перевозок  пассажиров  и  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грузов: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заграничного паспорта;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водительского удостоверения международного образца;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свидетельство  о  регистрации  автотранспортного  средства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территории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сертификата качества транспортного средства;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книжка  МДП ТИР-КАРНЕТ в соответствии с Таможенной Конвенцией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международной перевозке грузов,  с применением  книжки  МДП  (далее  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Конвенцией  МДП),  в случае,  если перевозка осуществляется по системе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ТИР - КАРНЕТ.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свидетельство    о   допуске   автотранспортного   средства  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международной перевозке грузов под таможенными печатями и  пломбами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требованиями Конвенции МДП.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Для   деятельности   по   перевозки   пассажиров   и    грузов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железнодорожным транспортом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сертификата качества подвижного состава;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свидетельство машиниста подвижного состава;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технического паспорта и акта  технического  обследования,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железных дорог и подъездных путей;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плана подъездного пути по каждой станции примыкания;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документа  подтверждающего  соискателя лицензии,  что он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собственником железнодорожного подъездного пути  или  договор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 ее использовании.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со станцией об эксплуатации магистральных и  подъездных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путей   (для  транспортно-экспедиционной  деятельности);  -сведения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производственно - технической базы (для железнодорожных предприятий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4)Для деятельности пассажирских терминалов: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производственно - технической базе,  в том числе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типах терминалов,  наличии перронов, площадки для стоянки транспортных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средств,  пунктов  технического  осмотра  пассажирского  транспорта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медицинского освидетельствования водителей  перед  выездом  на  линии,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справочно-информационные, операторские и диспетчерские службы;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 схеме  маршрутов  движения  и  расписании  движения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автобусов на маршрутах;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наличии культурно-бытового и санитарногигиенического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  пассажиров  и  работников терминала,  в том числе камеры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хранения,  комнаты отдыха водителей,  зала ожидания,  билетной  кассы,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диспетчерских  комнат,  административных  помещений,  комнаты матери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ребенка, гостиницы для международных терминалов и т.д;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о    квалификационном    составе    работников 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предоставлением копии документов об образовании;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соблюдении общих правил безопасности.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Для деятельности грузовых терминалов: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производственно - технической базе,  в том числе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пунктов технического  осмотра  транспортных  средств,  наличии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стоянки  и  станции,  соответствующих  складов  для  хранения  грузов,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погрузочно-разгрузочных  механизмов,  справочноинформационных,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операторских и диспетчерских служб;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разрешение   соответствующего    органа    при    использовании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погрузочно-разгрузочных механизмов;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   о       наличии       культурно-бытового   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санитарно-гигиенического обслуживания водителей;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соблюдении общих правил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о    квалификационном    составе    работников 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предоставлением копии документов об образовании.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Для технического обслуживания и ремонта транспортных средств: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производственно-  технической  базе  (сведения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постов для выполнения определенного вида работ);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выполняемых работах;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о    квалификационном    составе    работников 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предоставлением копии документов об образовании;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соблюдении  общих  требований безопасности труда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санитарной гигиены;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7) Для дорожной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производственно-технической  базе,  в  том   числе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привлекаемой  на  договорной  основе (договор об аренде не собственной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дорожной техники);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о   соблюдении   правил   охраны   труда,  экологии,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труда, пожарной безопасности и санитарной гигиены;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составе  руководителей,  квалификационном  составе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рабочих,  инженерно- технических работников (ИТР) с приложением  копий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дипломов,  аттестатов,  данных  о  повышении квалификации и аттестации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 на осуществление профессиональной деятельности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дорожной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системе контроля качества в организации;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заключение  контролирующих органов за выпускаемыми продуктами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представлением сертификатов  качества,  результатов  испытаний,  копии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договора с лабораторией на испытание выпускаемой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подтверждающий   полномочия   лица,   представившего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положительные экспертные заключения региональных  лицензирующих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о выдаче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технических,  санитарно-экологических  требований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правил охраны  труда,  безопасности  труда,  пожарной  безопасности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санитарной гигиены;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 международных   и   межгосударственных   норм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стандартов, признанных Республикой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соблюдением  требований,  абзаца первого подпункта 1,  пункта 6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Раздела   38.(в   редакции   Постановления   Правительства    РТ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1.04.2008г.№179)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квалификационного и технического уровня лицензиата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установленным    нормам    и    стандартам   (производственная   база,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оборудование, транспортные средства и другие);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 объектов,   при  помощи  которых  осуществляется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лицензируемые виды  деятельности  установленным  нормам  и  стандартам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(транспортных средств, технических средств, оборудования, здания);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качества выполняемых работ установленным нормам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правил  перевозок  грузов,  пассажиров   и   багажа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(соблюдение маршрута движения,  вместимости,  соответствия нагрузки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ось и габариты ввозимых грузов на транспорте,  наличие и  соответствие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перевозочных документов) - для перевозочной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и соответствие производственно -  технической  базы  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 числе перроны,  стоянки,  пункты технического осмотра автобусов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медицинского освидетельствования водителей  перед  выездом  на  линии,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справочно-информационные,   операторские   и   диспетчерские  службы),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культурно-бытового и санитарно-гигиенического обслуживания пассажиров,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водителей и работников терминала (в том числе камера хранения, комната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отдыха водителей, зал ожидания, билетная касса, диспетчерские комнаты,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комнаты  матери  и  ребёнка  и  т.д.),  схемы  маршрутов  и расписание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движения  автобусов  установленным   нормам   и   стандартам   -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пассажирских терминалов;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и соответствие производственно- технической базы, в 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числе  пунктов  технического  осмотра  транспортных средств,  стоянок,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складов  для  хранения  грузов,  погрузочно-разгрузочных   механизмов,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справочно-информационных,    операторских   и   диспетчерских   служб,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культурно-бытового и санитарно-гигиенического  обслуживания  водителей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установленным   нормам   и  стандартам  -  для  деятельности  грузовых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терминалов и транспортно - экспедиционной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уровню  ответственности  выполняемых  работ -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дорожной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В  зависимости  от  возможности  выполнения работ определенной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степени  сложности  по  дорожной   деятельности   при  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устанавливается  уровень  ответственности  в  соответствии с "Порядком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 уровня ответственности выполняемых работ при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дорожной деятельности" (Приложение 1).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Водителям - индивидуальным предпринимателям, которые на основе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контракта  или  договора  работают  и  сотрудничают  с предприятиями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организациями,  лицензия  выдаётся  отдельно.  Водителям  транспортных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  и  организаций,  которые  осуществляют перевозку грузов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пассажиров транспортными средствами являющиеся собственностью  данного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предприятия и организаций или вошли в их  владение  на  иных  законных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основаниях (согласно договору) работают  на  основе  лицензии  данного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предприятия и организации(в редакции Постановления Правительства РТ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31.08.2009г.№507).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Деятельность транспортных средств  регулируется  контрольными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карточками,  которые  выдаются  на  каждое  транспортное  средство.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контрольной карточке указывается серия и номер лицензии,  наименование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лицензиата, вид деятельности, марка и государственный номер подвижного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состава   и   срок   деятельности   лицензиата.   Зона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устанавливается      путевым     листом,     выданного     юридическим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лицом.Контрольная карточка выдается на основе заявления лицензиата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осуществление   лицензируемого   вида   деятельности  на  определенный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запрашиваемый лицензиатом срок,  но не более одного года, утверждается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руководителем    лицензирующего    органа    и   заверяется   печатями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лицензирующего органа.  За выдачу лицензионной карточки  лицензирующий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  взимает  сумму в размере одной показатель для расчета,  которая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возврату не подлежит.  В случае переоформления  контрольной  карточки,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плата  взимается в размере половины показателей для расчета и в случае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продления контрольной карточки,  плата взимается как за предоставление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контрольной  карточки,  которая  возврату  не  подлежит.  Продление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переоформление контрольных карточек  осуществляется  в  течение  до  3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дней(в редакции Постановления Правительства 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Осуществление  контроля  деятельности  транспортных  средств: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Инспектирование  транспортах  средств  осуществляется  Государственной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службой  по  надзору  и  регулированию  в области транспорта в порядке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предусмотренном нормативными правовыми актами Республики 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Проверка  транспортных средств осуществляется на линии,  в терминалах,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пунктах проведения контроля  и  регистрации  транспортных  средств,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стационарных   постах  при  выезде  из  областей,  городов  и  районов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ежедневно.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инспектировании транспортных средств проверяются: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лицензии,  контрольной карточки,  сертификата и  других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документов, которые водитель должен иметь при себе;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техническое  состояние,   внешнее   и   внутреннее   оформление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транспортного   средства,   его   экипировка,   согласно   требованиям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(передние,  задние, боковые трафареты, наличие информации в салоне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пассажиров);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владельцем лицензии транспортного законодательства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лицензионных требований;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транспортного средства и его  сборочных  единиц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приборов техническим требованиям и условиям;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соответствия  нагрузки  на  ось,  габариты  возимых  грузов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транспорте, вместимость;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правильность заполнения путевой  документации  на  пассажирском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транспорте (наличие отметки о медосмотре и механика КТП,  соответствие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планового  времени  выезда  (заезда)  с  фактическим  временем  выезда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(заезда), схема маршрута движения, графика движения и др.).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При проведении инструментальных замеров, измерений, проверок,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взвешиваний  транспортных  средств  на  соответствие нагрузки на ось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т.д.) работники Государственной службы по надзору  и  регулированию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транспорта  должны  пользоваться  приборами  и инструментами,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предусмотренными  государственными  стандартами   (ГОСТ),   прошедшими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государственные поверки.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По результатам проверок и обследований  транспортных  средств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выявлении  осуществления деятельности,  подлежащее лицензированию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  лицензии,  выявление  несоблюдения  лицензионных   требований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условий, грубых нарушений, работники Государственной службы по надзору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регулированию  в  области  транспорта  принимают  следующие   меры: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составляют акты,  рапорты, протоколы; выдают предупреждения; принимают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решения,  обязывающие лицензиата  устранить  выявленные  нарушения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установленные    сроки;    принимают    меры    по    административным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правонарушениям;  приостанавливают  действие  лицензии  до  устранения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выявленных   нарушений.   Составленные   материалы  (акты,  протоколы,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рапорта) должны носить достоверный характер, полноту, объективность,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должны быть обоснованы соответствующими документами.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При составлении протокола в нем должно быть отражено:  дата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место   его   составления,  должность,  фамилия,  имя,  отчество  лица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составившего протокол:  сведения о личности, место, время совершения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существо    правонарушения,    нормативный    акт,   предусматривающий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ответственность  за  данное  правонарушение.  Протокол   подписывается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лицом,   совершившим  правонарушение  и  лицом  его  составившим.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составлении протокола изымается транспортные регистрационные документы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  устранения  нарушений  и  выдаётся  водителю временный технический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талон об изъятии этих документов.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Руководители    Государственной    службой   по   надзору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регулированию в области транспорта,  его региональных управлений в  15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дневной срок рассматривают результаты проверок.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39.   Особенности  лицензирования  деятельности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воздушного транспорта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перевозка воздушным транспортом пассажиров и грузов;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техническому обслуживанию воздушного движения;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 по  ремонту и техническому обслуживанию воздушных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Перевозка пассажиров и грузов воздушным транспортом включает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себя следующие виды работ: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регулярные внутренние перевозки пассажиров и грузов;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регулярные международные перевозки пассажиров и грузов;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нерегулярные  (чартерные)  внутренние и международные перевозки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пассажиров и грузов;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агентская деятельность по продаже авиационных перевозок;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обеспечение  пассажиров  (экипажей)  воздушных  судов  бортовым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питанием.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Деятельность по техническому обслуживанию воздушного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движения включает в себя следующие виды работ: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непосредственно связанное  со  взлетом  и  посадкой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воздушных       судов      (аэродромное,      электросветотехническое,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радиотехническое,  метеорологическое,  штурманское,  орнитологическое,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поисковое  и  аварийно-спасательное,  обеспечение управления воздушным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движением,  аэронавигационной информацией,  авиационной безопасности);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инженерно-авиационное обеспечение воздушных судов;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авиа топливное обеспечение воздушных судов.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Лицензирующий  орган:  Государственная  служба  по  надзору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регулированию в области транспорта.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Параметры   лицензии   на   выполнении   перевозок   воздушным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транспортом пассажиров и грузов являются: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вид перевозок (пассажирские, грузовые, пассажирско-грузовые);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тип воздушного судна;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вид представленных услуг (продажа,  бронирование перевозок);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категория перевозок (регулярные, внутренние, международные).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Авиаперевозчик,  имеющий  лицензию на нерегулярные (чартерные)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авиационные перевозки,  не имеет.право  организовывать  индивидуальную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продажу  пассажирских  (грузовых)  перевозок,  в  том числе в качестве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дозагрузки воздушного судна без разрешения лицензирующего органа.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Лицензирование   международных   регулярных   и   нерегулярных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(чартерных) воздушных перевозок производится на основании: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межправительственных   правовых  актов  о  воздушном  сообщении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заключенных от имени Правительства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соглашений,  протоколов,  меморандумов  и других правовых актов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 авиационными властями о выполнении полетов;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специальных   разрешений,   выдаваемых  компетентными  органами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и иностранных государств.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Лицензия   на  право  выполнения  международных  регулярных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нерегулярных   (чартерных)   воздушных   перевозок    выдается    авиа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организации, имеющему трехесимвольный код Международной организации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гражданской. авиации (далее-ICAO) и зарегистрированную в установленном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порядке перевозочную документацию.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Авиа   организация,   не   имеющие    трехсимвольного    кода,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присвоенного   ICAO,   при  получении  лицензии  на  право  выполнения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 (чартерных) перевозок может использовать  трехсимвольный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код  авиа  организация,  имеющего  такую  регистрацию,  на  договорных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Лицензия   на   право   выполнения  регулярных  международных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перевозок может быть выдано авиа организации при условии наличия опыта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работы  на  нерегулярных (чартерных) воздушных линиях не менее 1 года.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этом учитывается качество  обслуживания  пассажиров,  регулярность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перевозок и удовлетворение спроса на обслуживаемых воздушных линиях.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Лицензирующий орган вправе  осуществить  выдачу  лицензий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право  выполнения  международных регулярных и нерегулярных (чартерных)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перевозок на конкурсной основе: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Авиа  перевозчик,  получивший  лицензию  на  право выполнению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 регулярных перевозок  по  воздушной  линии,  приобретает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статус назначенного авиа перевозчика от имени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Лицензия  на  право   выполнения   международных   регулярных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воздушных  перевозок дает право владельцу (владельцам) выполнять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дополнительные нерегулярные  (чартерные)  рейсы  на  данной  воздушной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линии.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Лицензия  на  право  выполнения   международных   регулярных,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нерегулярных  (чартерных) перевозок может быть выдана авиа организации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условии  покрытия  договорам  страхования   вреда,   причиненного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здоровью  и  имуществу пассажиров и грузовладельцам,  предусмотренного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Варшавской  Конвенцией  1955  года,  а  также  обеспечения   страховой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ответственности перед третьими лицами, определенных Римской Конвенцией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1952  года  или  в  иных  согласованных  с  иностранным   государством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размеров.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Дополнительные лицензионные требования  и  условия  на  право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перевозки пассажиров и грузов воздушным транспортом: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Лицензия на право осуществления  перевозки  пассажиров  и  грузов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воздушным транспортом выдается лицу, который должен: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действующий сертификат эксплуатанта гражданских воздушных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судов,   выданный   уполномоченным   органом  гражданской  авиации;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отношении  иностранных  граждан   или   юридических   лиц   признаются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сертификаты  эксплуатанта  или  аналогичные  им документы,  выдаваемые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компетентными  властями   иностранного   государства   и   отвечающими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требованиям, установленным в Республике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использовать   воздушные   суда,   прошедшие    государственную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регистрацию  в  Республике  Таджикистан  или  в  другом  государстве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имеющие   действующие   сертификаты    летной    годности,    выданные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уполномоченным   органом   или  иностранным  государством,  признанные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действительными в Республике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обеспечивать   виды   обязательного   страхования   в  порядке,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нормативными правовыми актами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    положительное     заключение     органов    санитарно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эпидемиологического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   документ,    удостоверяющий    финансово-экономическую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состоятельность заявителя выполнять лицензируемый вид деятельности (по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форме   установленной  Департаментом  гражданской  авиации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Для  регулярных  международных  перевозок  лицо дополнительно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должно представить следующие дополнительные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свидетельство о регистрации авиакомпании в ICAO;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трехбуквенный код ICAO для эксплуатационных целей;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установленный перечень перевозочной документации для оформления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 перевозок пассажиров и грузов.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Лицензия   на   право   агентской   деятельности  по  продаже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авиаперевозок может быть выдано заявителю при наличии: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собственных    (или    арендованных)    помещений,   оснащенных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необходимым   оборудованием   и   средствами    связи,    позволяющими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 продажу и бронирование коммерческой загрузки на воздушных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судах авиа перевозчика;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системы охранной сигнализации;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сертифицированного персонала;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соглашения   (договора)   на   право  агентской  (субагентской)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не менее, чем с одним авиа перевозчиком.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Лицензия  не  требуется,  если авиа перевозчик самостоятельно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 продажу авиаперевозок на  рейсы,  выполняемые  воздушными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судами этого авиа перевозчика.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Лицензия на право обеспечения пассажиров (экипажа)  воздушных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судов бортовым питанием может быть выдана заявителю при наличии: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собственных  (арендованных)  предприятий  (цехов),   оснащенных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необходимым оборудованием;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персонала, имеющего соответствующий сертификат;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бортовой посуды в необходимом количестве;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заключения органов санитарно-эпидемиологического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сертификата соответствия пищевой продукции и продовольственного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сырья;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соглашения (договора) не менее,  чем с одним авиаперевозчиком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выполнении данного вида обеспечения.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Лицензия  на  право  занятия  деятельностью  по  техническому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обслуживанию  воздушного  движения  может  быть  выдано  заявителю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 виды работ: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аэродромное обеспечение - при наличии: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свидетельства   о   государственной   регистрации   и  годности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аэродрома к эксплуатации (сертификата соответствия);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средств механизации для ремонта и содержания аэродрома;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электросветотехническое и радиотехническое  обеспечение  -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  соответственно   электросветотехнических,   радиотехнических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и средств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 управления  воздушным  движением  -  при  наличии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и технических средств управлением воздушных движением  (далее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УВД),  приданных диспетчерским пунктам УВД в районе аэродрома (аэро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узла) или принятых на оснащение в систему гражданской авиации;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метеорологическое  обеспечение  -  при наличии собственного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используемого на договорных условиях с Государственным учреждением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гидрометеорологии Республики Таджикистан авиаметеооборудования;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поисковых  и  аварийно-спасательных  работ  -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  аварийно-спасательных   средств.  Кроме  того,  данные  виды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обеспечения,  а  также  штурманское,   орнитологическое   обеспечение,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обеспечение  аэронавигационной  информацией  должны осуществляться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соответствующих  групп  специалистов  (подразделений,  служб),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имеющих   необходимые   квалификационные   документы   (удостоверения,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дипломы,  свидетельства и т.д.),  дающие  право  выполнять  каждый  из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указанных видов обеспечения;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авиационной  безопасности  при  наличии:  программы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 авиационной  безопасности;  ограждения по всему периметру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аэропорта  (включая  зоны  рабочих  секторов  курсовых  и   глиссадных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радиомаяков,  объектов  УВД,  радио  и  светотехнического оборудования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аэродромов,  объектов  авиа  топливного  обеспечения  и   коммерческие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склады)  с предупредительными аншлагами,  запрещающими проникновение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указанные контролируемые зоны,  с  организацией  контрольно-пропускных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пунктов КПП и действием пропускного режима;  дополнительных ограждений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контролируемой  зоне  аэропорта   на   объектах   авиа   топливного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 и  коммерческих складах;  специальных помещений,  пунктов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досмотра членов экипажей, обслуживающего персонала, пассажиров (ручной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клади,  багажа),  в  том  числе,  обслуживаемых  через зал официальных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делегаций и залы VIP,  бортовых запасов,  почты и грузов, а также залы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ожидания (стерильной зоны) для пассажиров прошедших досмотр;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охранного освещения в местах стоянки воздушных судов,  территории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отдельно  стоящих  объектов  аэропорта  и  КПП;  специальных помещений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(командных пунктов),  оснащенных  необходимыми  средствами  связи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руководства   операциями   по  урегулированию  чрезвычайных  ситуаций,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связанных  с   актами   незаконного   вмешательства   в   деятельность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гражданской  авиации;  специально  выделенных стоянок для обслуживания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воздушных  судов  при  совершения  акта  незаконного  вмешательства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гражданской авиации;  службы (подразделения) авиационной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безопасности,  укомплектованной  специалистами  имеющими   необходимые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квалификационные  документы (удостоверения,  дипломы,  свидетельства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т.д.), дающие право выполнять данный вид обеспечения;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авиа   топливное   обеспечение  воздушных  судов  при  наличие: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собственных (арендованных) сооружений, сооружений для хранения топлива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(складов,  систем центральных заправок самолета (ЦЗС), спецмашин, (ТЗ,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МЗ) и других  заправочных  средств,  оборудованных  в 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действующими   нормами;  собственной  (арендованной)  лаборатории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 контроля  качества  горюче  -   смазочных   материалов;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подразделения  (службы  группы специалистов),  персонал которого имеет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необходимые  квалификационные   документы   (удостоверения,   дипломы,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свидетельства   и  т.п.),  соответствующие  требованиям,  принятым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воздушном транспорте.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Способность  заявителя  выполнять  данные виды технического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технологического обеспечения  должна  удостоверяться  соответствующими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сертификатами,   выданными   Государственной   службой  по  надзору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регулированию в области транспорта.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Лицензия   на   право  осуществления  услуг  по  техническому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обслуживанию и ремонту авиационной техники может быть выдано заявителю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наличии: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собственной    (арендованной)    производственной     структуры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(организации   ТОиР)   и   необходимого   наземного  оборудования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технического обслуживания и ремонта  воздушных  судов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другой авиационной техники;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собственной (арендованной) системы контроля  и  учета  качества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технического   обслуживания,  соответствующей  принятым  на  воздушном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транспорте  положением  и  обеспечивающей  полноту   и   эффективность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оборотного  фонда  (запасных  частей,  комплектующих   изделий,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 смазок  и  жидкостей,  расходных  материалов  и  т.п.)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соблюдения   порядка   его   пополнения,   позволяющего   осуществлять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выполнение  видов  технического  обслуживание,  того  или  иного  типа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воздушных судов и другой авиационной техники;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собственной (арендованной) системы информационного обеспечения,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связанного  с   техническим  обслуживанием  и   ремонтом   авиационной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техники;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23. Способность    заявителя     выполнять     заявленный     вид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инженерноавиационного       обеспечения      должна      удостоверятся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соответствующими сертификатами,  выданным Государственной  службой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и регулированию в области транспорта.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24. Деятельности  по  применению  авиации  в  отраслях  экономики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включает в себя виды работ, распределенные по следующим группам: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работы,  связанные с  распределением  веществ  и  биологических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объектов, которые включают: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возделывание сельхозкультур и уход за лесом;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борьба с   паразитами  и  переносчиками  заболеваний  человека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животных;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рекультивация земель и закрепление пылящихся поверхностей;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обеззараживание почвы и закрытых водоемов;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борьба с разливами нефти;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борьба с пожарами лесов и пастбищ;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тушение пожара на жилых и промышленных объектах;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воздушные  съемки,   наблюдение   и   патрулирование,   которые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включают: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регулирование таяния снега и льда;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вызывание осадков;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поисково-съемочные работы;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аэросъемочные работы;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аэровизуальные полеты;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аэрофотосъемочные работы.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25. Лицензия на право выполнения группы (вида) авиационных  работ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 пределами  Республики  Таджикистан  может  быть  выдана только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у авиапредприятия соответствующего приглашения (контракта)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иностранной организации (фирмы).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40.  Особенности лицензирования деятельности по организации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и содержания тотализаторов и игорных заведений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организации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содержании тотализаторов и игорных заведений.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орган:   Министерство   финансов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документов,  подтверждающих права собственности или иного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законного основания пользования помещения;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решение исполнительных органов государственной власти городов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  (районов  города  Душанбе),  определяющих  место   содержания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тотализаторов и игорных заведений;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 органов  санитарноэпидемиологического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 о соответствии помещений санитарным требованиям;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 о соблюдении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противопожарных требований;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документов, подтверждающих качество оборудования,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юридическое  лицо,  организовывающий  тотализаторов  и  игорных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заведений,  предоставляет в лицензирующий  орган  гарантию  по  оплате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призового фонда и выигрышей;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список персонала,  осуществляющего менеджмент и проведение  игр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объекте лицензирования.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помещений для посетителей.  санитарногигиеническим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противопожарным нормам и правилам;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требований правоохранительных органов по обеспечению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личной безопасности посетителей и общественного порядка;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требований по сохранности наличных денежных средств;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у персонала,  осуществляющего менеджмент  и  проведение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игр, личных учетных карточек;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в помещениях для посетителей  доступных  для  обозрения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правил работы, правил проводимых игр, приема ставок;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  кассе  заведения  суммы,  необходимой  для  выплаты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объявленного призового фонда или формирования страхового фонда;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 правил   ведения   финансовой    документации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бухгалтерского учета;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допуск  в  помещения  лицензируемой  деятельности  только  лиц,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старше 18 лет.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Глава 41. Особенности лицензирования туристической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туристическая 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 туристской  деятельности  относится   работы   по   организации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путешествий,  экскурсий и связанных с ними услуг на каналах въездного,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выездного и внутреннего туризма (туристские  агентства,  туроператоры,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экскурсионные   организации,   гостиницы,   кемпинги,  непосредственно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занимающиеся организацией туристической деятельностью).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орган:  Комитет  по  делам  молодежи  спорта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туризма 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Лицензионные   требованиями   и  условиями  при  осуществлении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туристской  деятельности   для   юридических   лиц   и   обязательства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соискателей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наличие в штате юридического лица не  менее  одного  работника,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имеющего  специальное  образование  в  сфере туризма или стаж работы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туризма не менее 3 лет;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повышение   не   реже  одного  раза  в  три  года  квалификации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 юридического  лица,  занятых  непосредственно  организацией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путешествий, экскурсий и связанных с ними услуг;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собственного или арендованного служебного  помещения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соответствующим оборудованием;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оказание туристских услуг только после  заключения  с  клиентом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договора  (контракта),  соответствующего  требованиям законодательства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доведение  до каждого туриста полной информации об особенностях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выезда,  въезда и пребывания в  иностранном  государстве,  о  правилах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поведения во время туристической поездки за рубеж;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потребителю туристских услуг полной информации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режиме  работы организатора туристских услуг,  его юридическом адресе,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наличии  лицензии,   сертификатов   на   услуги,   фамилии   и   имени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ответственных   лиц,  отвечающих  за  ведение  конкретных  направлений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туристской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договора с страховой организацией о страховании туристов;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системы  обеспечения  безопасности  туристов,  оказания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медицинской  и  иной  помощи  при  травматизме,  заболевании  и других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случаях: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Лицензионные   требованиями   и  условиями  при  осуществлении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туристской деятельности индивидуальными предпринимателями: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специализированная подготовка, квалификационный документ и опыт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организации туристических путей;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разработанные туристические пути;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медицинская справка о состоянии здоровья.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Физические  и  юридические  лица  после получения лицензии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туристских услуг,  обеспечивают  выезжающих  и  внутренних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туристов  путёвками единого образца.  Для въезжающих туристов вводится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реестр въезда иностранных туристов.  Путёвки единого образца и  реестр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въезда   иностранных   туристов   разрабатываются   и   контролируются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Уполномоченным Государственным органом в сфере туризма в целях 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точной  статистики туристских услуг.  Путёвки единого образца являются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обязательным  документом,  удостоверяющим   положительное   заключение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договора между туристским агентством и туристом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Субъекты туристической деятельности,  имеющие лицензию,  после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путешествия  граждан  за  границу  или приёма иностранных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 представляют  письменный  отчет  в  уполномоченный  отраслевой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Для  получения  лицензий  заявителю   необходимо   представить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 дополнительные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документы,  подтверждающие наличие филиалов, представительств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территориально  обособленных  объектов юридического лица,  посредством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которых  осуществляется  туристская  деятельность,  копии   положений,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приказы  о  назначении  руководителей,  доверенность  на руководителя,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адреса, расчетные счета в банках;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 иностранных юридических и физических лиц предоставляется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порядке  нотариально  заверенный  документ  иностранного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  или  уполномоченного  на то органа,  удостоверяющий право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юридического и физического лица заниматься  туристской  деятельностью,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легализованный   консульским  учреждением  Республики  Таджикистан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рубежом или соответствующими структурами Министерства иностранных  дел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42.   Особенности   лицензирования  деятельности  патентных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поверенных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вид   деятельности:   деятельность   патентных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поверенных.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  Министерство экономического  развития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торговли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 документы  для  получения 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диплома о высшем образовании;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решение аттестационной комиссии.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высшего   образования   в   области    юриспруденции,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технических или естественных наук;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не менее годичного стажа практической работы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объектов промышленной собственности;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решение аттестационной комиссии;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гражданства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Примечание: Под понятием "патентного поверенного"  в  этой  главе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понимается "патентный представитель".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43.  Особенности  лицензирования деятельности по заготовке,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переработке и реализации лома и отходов черных и цветных металлов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Наименование лицензируемого видов  деятельности:  деятельность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заготовке, переработке и реализации лома и отходов черных и цветных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металлов.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  Министерство энергетики и промышленности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 случае  осуществление деятельности лицензиата на нескольких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разобщенных территориях отдельная лицензия  не  выдается.  Сведения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таких  территориях  (адрес,  телефон  и  т.д.)  должны быть указаны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бланке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экспертного   заключения   лицензирующего   органа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условий деятельности установленным требованиям;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технической   и   технологической   обеспеченности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заявляемого вида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Глава 44. Особенности лицензирования деятельности, связанной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трудоустройством граждан Республики Таджикистан за пределами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Республики Таджикистан и иностранных граждан на территории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Республики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деятельность,  связанная  с трудоустройством граждан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за  пределами  Республики  Таджикистан,  и  деятельность,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связанная   с   трудоустройством  иностранных  граждан  на  территории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- к  деятельности,  связанной  с   трудоустройством,   относится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  гражданам   Республики   Таджикистан   и  иностранным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гражданам  услуг  по  содействию  в  поиске  оплачиваемой  работы 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пределами  Республики  Таджикистан  и в Республике Таджикистан,  в 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числе в получении разрешения на работу в иностранном государстве или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Таджикистан, в заключении трудовых договоров с иностранными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отечественными     работодателями(в     редакции   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1.10.2007г.№518)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  Министерство внутренних  дел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Таджикистан(в    редакции    Постановления    Правительства    РТ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При  необходимости,  Министерство  внутренних  дел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имеет  право  принять  решение  о  проведении  независимой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 представленных документов.  В этом случае решение о выдаче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об отказе в выдаче  лицензии  принимается  в  течении  15  дней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момента получения экспертного заключения, но не позднее 30 дней со дня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подачи заявления и необходимых документов  (в  редакции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 документы   для   получения    лицензии 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осуществление   деятельности,  связанной  с  трудоустройством  граждан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за пределами Республики Таджикистан: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копию   лицензии   иностранного   работодателя  на  привлечение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 граждан  на  работу,  выданного  соответствующим  органом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данного  государства  (если  в  этом государстве этот вид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лицензируется);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иностранное  физическое  или  юридическое  лицо  представляет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  внутренних  дел  Республики  Таджикистан  легализованную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выписку  из  торгового  реестра  страны  его  местонахождения или иное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эквивалентное доказательство юридического  статуса  в 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  страны  его  местонахождения  на  момент  создания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иностранного  предприятия   с   нотариально   заверенными   переводами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указанных документов   на   таджикский   (русский)   язык(в  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Постановления Правительства РТ от 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  лицензионные   требования   и   условия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 деятельности,  связанной  с  трудоустройством   граждан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за границей и привлечением иностранной рабочей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силы в Республику Таджикистан: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в штате заявителя не менее одного специалиста, имеющего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высшее или среднее юридическое образование;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помещения,  оборудования, банка данных, обеспечивающего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взаимодействие с биржами труда;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удовлетворительное финансовое состояние;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заключение  Министерства  труда  и  социальной защиты населения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при деятельности,  связанной с трудоустройством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 граждан в Республике Таджикистан(в редакции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Хозяйствующий субъект,  получивший лицензию  на  осуществление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 связанной   с   трудоустройством   граждан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за границей обязан соблюдать следующие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регистрация  и предоставление гражданам анкеты для формирования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банка  данных  кандидатов   для   трудоустройства   за   границей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безвозмездной основе;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ознакомление  трудовых   мигрантов   с   действующим   порядком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трудоустройства  иностранных  граждан  в этих государствах и положений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иммиграционного законодательства;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заключения  трудового  договора  между  гражданами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и  иностранными  работодателями  или  по  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поручению  положительное заключение трудового договора от своего имени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вручение трудящемуся мигранту перед отъездом за границу;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   установленном   законом   порядке   обеспечение  оформления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загранпаспортов гражданам Республики Таджикистан выезжающим на  работу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границу;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ознакомление   каждого   гражданина   Республики  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изъявившего  желание  получить  оплачиваемую  работу  за  границей,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условиями   настоящего  Положения  и  сообщить  ему  адрес  и  телефон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внутренних  дел  Республики  Таджикистан  и  Миграционная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служба  Министерства  внутренних дел Республики Таджикистан(в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Постановления Правительства РТ от 1.10.2007г.№518);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сохранение  копии  трудовых  договоров,  заключенных  при   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участии   между   гражданами  Республики  Таджикистан  и  иностранными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работодателями,  а  также  других  документов,  подтверждающих   право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 на работу по найму за границей: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ежеквартальное   представление   в   установленном   порядке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Миграционную   службу   Министерства   иностранных   дел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отчетность   согласно   картам   статистического   учета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трудящихся-мигрантов,  выезжающих  на  работу  за  пределы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Таджикистан(в    редакции    Постановления    Правительства    РТ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  изымание  предоплаты,  кроме  оплаты  за  оказания услуг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содействие в  трудоустройстве  до  заключения  гражданином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трудового договора с иностранным работодателем;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обязательное  осуществление  в  течении   одного   года   после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получения лицензии деятельности,  связанной с трудоустройством граждан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за границей;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  условий    заключенных   трудовых   договоров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трудящимися-мигрантами.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Хозяйствующий  субъект,  получивший  лицензию на осуществление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связанной  с  трудоустройством  иностранных  граждан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Таджикистан обязан соблюдать следующие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соблюдать    предусмотренные    законодательством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о  труде  и заключенным трудовым договором трудовые права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граждан;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зарегистрировать  в  течении  3  суток в органах внутренних дел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граждан,  прибывших в Республику Таджикистан на работу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основании заключенных договоров;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ежеквартальное  представление   в   установленном   порядке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Государственную  миграционную  службу  при Министерстве внутренних дел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отчетность  согласно  утвержденным  картам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статистическом учете   трудящихся-мигрантов(в  редакции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По запросу Министерства внутренних дел Республики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экспертизы   заключенных    субъектами    хозяйствования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договоров с работодателями других стран по трудоустройству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 Республики Таджикистан  за  границей,  также  может  проводить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аккредитованное    представительство   Министерства   внутренних   дел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в  других  странах(в  редакции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1.10.2007г.№518).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Приостановление  действия  лицензии  не  исключает  выполнение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обязательств по договорам с трудящимися-мигрантами.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45.  Особенности  лицензирования  по  частной  ветеринарной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вид   деятельности:    частная    ветеринарная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Частная ветеринарная деятельность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частная         лечебно-профилактическая,        хирургическая,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акушерскогинекологическая деятельность;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   и    реализацию    биологических    препаратов,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средств  ветеринарного  назначения,  кормов  и  кормовых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добавок.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 орган:  Служба  государственного  ветеринарного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заключение  органов санитарноэпидемиологического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  о  соответствии   санитарным   нормам   и   правилам   зданий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(производственных,   складских,   офисных   и   т.   п.),  сооружений,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 технологического процесса;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органов   пожарного   надзора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соответствии помещений (производственных,  складских,  офисных и  тому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подобные)   и   оборудования   требованиям,  предъявляемым  к  ведению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соответствующего вида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сведение о производственно-технической базе;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соответствующих органов внутренних дел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здравоохранения  Республики  Таджикистан  о  техническом  состоянии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помещений  для  хранения  сильнодействующих  средств  и  оснащения 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средствами охранной сигнализации;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удостоверение государственной регистрации лекарств ветеринарной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области, выданной Центром по государственному надзору фармацевтической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медицинской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 подтверждающий   наличие   высшего   или   среднего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ветеринарного образования.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46.    Особенности    лицензирования    деятельности  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производству, ввозу и вывозу табачных изделий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производству,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ввозу и вывозу табачных изделий.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  Министерство энергетики и промышленности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паспорт предприятия;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заключение органов санитарно-эпидемиологического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сертификат  соответствия   по   показателям   безопасности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продукцию, выданной в установленном порядке органами по сертификации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метрологии;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технологии производства;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правил маркировки и реализации;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у соискателя  лицензии  в  собственности  или  на  ином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законном  основании  основных  фондов (средств),  зданий,  сооружений,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оборудования,   помещений,   включая   производственно-технологическую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лабораторию для осуществления соответствующей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соответствие   технологического    оборудования    требованиям,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предъявляемым к изготовлению табачных изделий.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47.   Особенности  лицензирования  деятельности  поверенных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адвокатов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 деятельности:   деятельность   поверенных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адвокатов.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орган:   Министерство    юстиции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требования и условия  для  выдачи 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наличие высшего юридического образования;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 менее двухгодичный стаж работы по юридической специальности;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гражданства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погашение  или  снятие  судимости  за  умышленное   совершенное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преступление;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решение квалификационной аттестационной комиссии.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случае  поступления в Министерство юстиции более двух раз жалоб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халатности лицензиата лицензия приостанавливается.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Порядок прохождения    квалификационной    аттестации,   создания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квалификационной аттестационной комиссии и  порядок  его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утверждается Министерством юстиции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48.   Особенности  лицензирования  деятельности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образования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деятельности:   деятельность   в 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 (за  исключением  государственных дошкольных учреждений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общего образования (начальных, основных общих и общих средних).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Лицензирующие  органы: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Министерство образования Республики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Министерство здравоохранения Республики Таджикистан совместно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Министерством    образования    Республики   Таджикистан   в 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медицинского и фармацевтического образования(в редакции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31.10.2009г.№624)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Лицензирование образовательных учреждений и других организаций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самостоятельных лицеев,  гимназий,  школ-интернатов,  колледжей, школ,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имеют республиканское значение,  высших (бакалавр и магистр)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средних профессиональных школ, аспирантуры (ординатура), докторантуры,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институтов повышения квалификации и переподготовки кадров, технических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лицеев,  профессиональных технических училищ,  научных образовательных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 и  учреждений,  образовательных  организаций и учреждений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совместных  международных  и  учреждённых   иностранными   гражданами,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проводится   органом  по  аттестации  образовательных  учреждений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Министерстве образования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Лицензирование    деятельности    высших   учебных   заведений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 государств  осуществляется   в   порядке,   установленном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 Республики  Таджикистан  и международно - правовыми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актами, признанными Республикой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Лицензирование   негосударственных   дошкольных   организаций,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внешкольных центров воспитательной  работы,  школ-интернатов,  лицеев,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гимназий   и  других  негосударственных  образовательных  организаций,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находящийся в областях,  городах и районах (за исключением организаций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учреждений  указанных  в пункте 3 настоящей главы),  соответственно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проводят  управления  или  отделы  образования  областей,  городов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Лицензия даёт право на образовательную работу  только  по  тем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направлениям,   специальностям,   уровням,  срокам,  формам  обучения,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количеству  обучающихся  и  другим  реквизитам,  которые   указаны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приложении к ней.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Не подлежит лицензированию: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образовательная    деятельность   в   форме   разовых   лекций,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стажировок,  семинаров и других видов  обучения;  не  сопровождающаяся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итоговой  аттестацией  и  выдачей  документов  об  образовании и (или)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индивидуальная  трудовая деятельность педагогов,  в том числе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профессиональной подготовки.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Лицензирование    образовательной   деятельности   организаций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религиозного  образования  (духовных   образований),   образовательных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 религиозных  организаций  осуществляются соответствующими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лицензирующими  органами   в   зависимости   от   уровня   реализуемых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программ.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Лицензия на осуществление образовательной  деятельности  имеет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приложение, в котором указываются: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перечень образовательных программ, направлений и специальностей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подготовки,  по  которым предоставляется право ведения образовательной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их уровень (ступени) и нормативные сроки освоения;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квалификация,   которая   будет   присваиваться  по  завершению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выпускникам образовательных организаций;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контрольные  нормативы  и  предельная  численность обучающихся,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студентов,  слушателей и воспитанников,  рассчитанные применительно 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нормативам очной формы обучения.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заявление,   с   указанием  перечня  образовательных  программ,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направлений и специальностей подготовки.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образовательное     учреждение     и     другие     организации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профессионального образования представляет выписку из решения  ученого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(педагогического)  совета  о  возможности  организации  подготовки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основным и  дополнительным  программам  профессионального  образования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заявленным     к    лицензированию;    профессиональные    религиозные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образовательные учреждения  и  другие  организации  (занятые  духовным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образованием) и организованные религиозной организацией (объединением)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представляют представление руководства соответствующей конфессии;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учреждение,   имеющее  образовательное  подразделение,  ведущее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профессиональную   подготовку,   дополнительно   представляет    копию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утвержденного в установленном порядке положения об этом подразделении;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структуре учреждения и других организаций соискателя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лицензии,   укомплектованности   штатов,   предполагаемой  численности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обучающихся, воспитанников;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зданиях и помещениях, объектах физической культуры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спорта,  начальной  военной  подготовки,  общежитиях,  об  обеспечении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обучающихся,   воспитанников   и  работников  питанием  и  медицинским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обслуживанием  с  представлением  документов,   подтверждающих   право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соискателя   лицензии   на   владение,  пользование  или  распоряжение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необходимой  учебно-материальной  базой  в  течение   срока   действия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заключения               органов               государственного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санитарно-эпидемиологического   надзора   Республики   Таджикистан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противопожарной  службы  о  пригодности  используемых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зданий и помещений для осуществления образовательного процесса;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об    обеспеченности    учебной    литературой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материально-техническом оснащении;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кадровом  обеспечении  образовательного  процесса,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квалификации  педагогических  работников  и  условия  их привлечения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трудовой деятельности (для  соискателей  лицензии,  имеющих  намерение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      подготовку     по     программам     послевузовского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профессионального образования, - сведения о научных руководителях);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соглашение и решение государственных органов управления образо-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вания государства вуза-учредителя и государства места расположения фи-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лиала  этого вуза (для филиалов вузов стран членов Содружества Незави-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симых Государств);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учебные   планы   и   программы   реализуемых  профессиональных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программ;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уполномоченного    органа 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профессиональных религиозных образовательных организаций и  учреждений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(занятых   духовным   образованием)   и   организованные   религиозной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Государственной    автомобильной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инспекции  Министерства  внутренних  дел  Республики  Таджикистан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учебных  организация и учреждений по подготовке водительских кадров 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редакции Постановления Правительства РТ от 1.04.2008г.№179)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Для   получения   лицензии  образовательными  учреждениями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другими    организациями    среднего,     высшего,     дополнительного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профессионального    образования   и   их   филиалами,   использующими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дистанционные образовательные технологии, дополнительно, к указанным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перечне пункта 10 документам представляют: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общие сведения об образовательной организации,  его филиалах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представительствах;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учебные  планы   и   программы   реализуемых   профессиональных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программ дистанционного образования;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      об         обеспеченности         современными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информационно-технологическими ресурсами;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об  обеспечении  специализированными   лабораториями,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аудиториями, кабинетами и издательской базой;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Лицензионная   комиссия,    проанализировав    представленные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документы,   проводит  на  месте  экспертизу  материально-технических,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кадровых,  научных,  научно-методических,   финансовых   возможностей,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обеспеченности    литературой,    образовательными   профессиональными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программами,   готовности   образовательного   учреждения   и   других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к приёму учащихся и студентов.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Лицензионная  комиссия   анализирует   основные   направления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 лицензируемого  образовательного  учреждения  и  других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организаций,  определяет их соответствие существующим нормативам и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 основе  представляет  положительное заключение (положительное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отрицательное) органу по  аттестации  образовательных  учреждений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Министерстве   образования   Республики   Таджикистан  или  областным,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городским, районным управлениям (отделам) образования.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Решения   о   выдаче   или   отказе   лицензии    принимается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 органом  за  исключением медицинских и фармацевтических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 учреждений  на  основании   заключения   лицензионной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экспертной   комиссии   и   решения   Совета   органа   по  аттестации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учреждений  при  Министерстве  образования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 областных,  городских,  районных  управлений  (отделов)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образования(в   редакции    Постановления    Правительства    РТ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31.10.2009г.№624).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Решение органа по аттестации образовательных  учреждений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Министерстве  образования  Республики  Таджикистан  и проект приказа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выдаче  лицензии  представляется   Министру   образования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а  решение  Совета  органа по аттестации образовательных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 при  Министерстве  образования  Республики  Таджикистан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управление (отдел) образования области, города и района соответственно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начальнику  управления  и  заведующему  отделом   образования.   После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утверждения  решения  Совета и подписания приказа Министра образования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начальника управления и  заведующего  отделом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 образовательного учреждения и других организаций выдается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лицензия, с приложением.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Лицензирование  деятельности  образовательного  учреждения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 организаций  по  новым  для  него  образовательным  программам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производится   независимо  от  наличия  у  него  лицензии  на  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образовательной деятельности по другим образовательным программам.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этом лицензиат представляет заявления и документы,  из числа указанных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пункте  10   настоящей   главы,   перечень   которых   определяется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Перечень новых образовательных программ включается в приложение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действующей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Лицензирующий орган вправе  приостановить  действие 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полностью  или  в  части осуществления образовательной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отдельным  образовательным  программам,  указанным  в   приложении   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49.  Особенности  лицензирования деятельности,  связанной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оборотом драгоценных металлов и драгоценных камней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деятельности:  деятельность,  связанная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оборотом драгоценных металлов и драгоценных камней (переработка лома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  лома  драгоценных  металлов  в  конечную  продукцию,  аффинаж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  металлов,   рекуперация  драгоценных  камней,  скупка  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ювелирных и других бытовых изделий из драгоценных металлов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камней и лома таких изделий,  оптовая и розничная торговля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 драгоценными металлами и драгоценными камнями).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Лицензирующие органы: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энергетики и промышленности  Республики 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лицензированию на переработку лома и отходов драгоценных металлов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конечную  продукцию;   аффинаж   драгоценных   металлов;   рекуперация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камней;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финансов  Республики  Таджикистан  по лицензированию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скупки у населения ювелирных и других бытовых изделий  из  драгоценных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металлов  и  драгоценных  камней  и  лома  таких  изделий,  оптовой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розничной  торговли  драгоценных  металлов  и   драгоценных   камней(в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редакции Постановления Правительства РТ от 2.12.2009г.№668).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 получения  лицензии  с  оборотом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камней и драгоценных металлов: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юридических лиц: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   удостоверяющих   документов   на   право   пользования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помещением,  в котором предусматривается  осуществление 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 органа  внутренних  дел  об  обеспечении  безопасности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рабочего помещения и проверка работников по разрешительной системе;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специальных  весов,  предназначенных  для  взвешивания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металлов и драгоценных камней  и  справка  об  исправности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весов;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необходимого для работы оборудования и инвентаря;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переработки лома и отходов драгоценных металлов:  муфельные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печи, вытяжные шкафы, сейфы, и другое необходимое оборудование;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рекуперации драгоценных камней:  микроскоп, муфельные печи,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сушильные   шкафы,   распиловочные   станки   и   другое   необходимое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оптовой и розничной  торговли:  сейфы,  контрольно-кассовая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машина с фискальной памятью;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скупки у населения ювелирных и других  бытовых  изделии  из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металлов и драгоценных камней и лома таких изделий:  сейф,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набор пробирных игл,  пробирные реактивы, рефрактометры, лупы и другое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необходимое оборудование;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справка о профессиональной квалификации  работников  соискателя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Для индивидуального предпринимателя: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 документов  на  право пользования рабочим помещением,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котором предполагается осуществлять деятельность;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 скупки  у  населения ювелирных и других бытовых изделий из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металлов и драгоценных  камней  и  лома  таких  изделий  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наличие  оборудования  и  инвентаря,  указанного  в  абзаце  четвертом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подпункта 1 пункта 3 настоящей главы.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лицензионные  требования и условия для оборота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металлов и драгоценных камней: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государственного пробирного клейма на ювелирных и иных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бытовых изделиях из драгоценных  металлов  и  драгоценных  камней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сертификата соответствия (для оптовой и розничной торговли);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наличие  соответствующего  помещения  и  условий   хранения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Лицензирующий орган также при  дачи  лицензии  на  переработку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лома  и  отходов  драгоценных  металлов в конечную продукцию;  аффинаж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 металлов;  рекуперация  драгоценных  камней;   скупка   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ювелирных и других бытовых изделий из драгоценных металлов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камней и лома таких изделий имеет право: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проводить  экспертизы,  в целях проверки на местах соответствия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условий деятельности установленным требованиям по лицензируемым  видам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определять  состав  и  регламент  деятельности   экспертов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проведению   лицензирования,   направлять   экспертов  для  проведения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экспертиз на местах.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50.  Особенности  лицензирования  деятельности  в  областях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телевидения,    радиовещания    и   производства   аудио-   визуальных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произведений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вид  деятельности:  деятельность   в   областях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телевидения, радиовещания и аудио- визуальных произведений.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в  областях  телевидения,  радиовещания  и  аудио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визуальных произведений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программ телевидения и радиовещания;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распространение программ телевидения и радиовещания;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аудиовизуальной продукции  (производство  звуковой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(фонограмма), визуальной и аудиовизуальной продукции).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Комитет по телевидению и радиовещанию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Комитет  по  телевидению  и  радиовещанию  при   Правительстве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может делегировать полномочия по лицензированию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соответствующим подведомственным подразделениям.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Настоящий    порядок   применяется   в   полном   объеме 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осуществлении телерадиовещания с  использованием  эфирной,  кабельной,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проводной,   спутниковой,  цифровой  многоканальной  (мультимедийной),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включая Интернет,  и иных видов электронных сетей массовой информации,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   также   при   осуществлении  производства  звуковой  (фонограмма),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визуальной и аудиовизуальной продукции на любых видах носителей.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Действие  настоящего  Порядка  распространяется  на все виды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подвиды  деятельности  в  области  телерадиовещания,  за   исключением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  телерадиоорганизаций,    учреждаемых    Правительством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а также телерадиовещательных систем закрытого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типа (производственных, технологических, учебных, научных, служебных),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кроме  специально  создаваемых  систем   в   гостиницах,   гостиничных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комплексах,  домах отдыха,  иных домов и организаций,  предназначенных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коллективного приёма за оплату.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Организаторы   телерадиовещательных   систем   закрытого  типа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(производственных,  технологических,  учебных,  научных,  служебных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др.), действующие без лицензии обязаны направить в лицензирующий орган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уведомление в письменной форме об организации данной системы в срок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позднее  тридцати  дней до начала деятельности,  с указанием следующих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сведений: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лицо, ответственное за осуществление такой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зона  обслуживания  системы  с  указанием  максимального  числа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потребителей;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примерная тематика и специализация системы.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Выдача лицензии на деятельность в области телерадиовещания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ограничении  радиочастот  в  требуемом   регионе   осуществляется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конкурсной основе в установленном порядке: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Для  получения  лицензии  в   лицензирующий   орган   подается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заявление специальной формы, где должны быть указаны: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наименование  телерадиоорганизаций,   реквизиты,   сведения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символике (позывной,  эмблема,  заставка,  фирменный знак, юридический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адрес).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язык(языки) вещания;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вид  вещания  (телевидение,   радио,   производство   звуковой,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визуальной, аудиовизуальной продукции и т.д.);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периодичность вещания (ежесуточное, ежедневное и т.п. в часах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сутки);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программные  цели  и  задачи  вещания,  примерная  тематика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специализация  теле или радиопрограмм,  сетка вещания,  виды звуковой,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аудиовизуальной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аудитория (территория,  охватываемая вещанием,  (город, район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т.д.) категории зрителей и слушателей,  на которых рассчитано вещание,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реализация аудиовизуальной продукции);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способ вещания (эфирное,  кабельное, мультимедийное, проводное,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т.д.).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К заявлению прилагаются следующие дополнительные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перечень  используемого технологического оборудования для целей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телерадиовещания, производства звуковой, аудиовизуальной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об  источнике финансирования;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основных технических показателях средств подготовки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 формирования    телевизионных   и   радиопрограмм,   производства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аудиовизуальной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наличии  у  заявителя ранее полученных лицензий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телерадиовещания и об учрежденных им  средствах  массовой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информации,    а    также   перечень   средств   массовой   информации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(организаций),  соучредителем  или  владельцем  пакета  акций  которых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заявитель;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сертификат соответствия показателей (параметров)  используемого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 нормативным требованиям;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о   распространении   дополнительной   и   вторичной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 в составе вещательного сигнала.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Лицензии  не   выдается   в   случае   отсутствия   свободной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вещательной частоты в заявленном регионе.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12. Распространение   (трансляция   и   ретрансляция)    программ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зарубежных телерадиоорганизаций.  на территории Республики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при  наличии  лицензии  лицензирующего  органа  и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основании межгосударственных правовых актов о сотрудничестве в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телевидения  и  радиовещания,  в  соответствии  с   договорами   между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отечественными и зарубежными телерадиоорганизациями.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Телерадиоорганизаций, имеющие собственные передающие средства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получившие  лицензию,  должны  обращаться  в  Министерство связи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получением соответствующей лицензии на использование радиочастот.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Помимо   требований,  установленных  законодательными  актами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касающихся телерадиовещания и других  средств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массовой информации,  лицензия на деятельность в области телевидения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радиовещания заключает также следующие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лицензиат  (телерадиоорганизация) в процессе своей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 должен менять свою специализацию и объем вещания без согласования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органом;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лицензиат не имеет право изменять  канал  вещания  (вещательную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частоту),   мощность   передатчика,   распространять  свою  теле-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радиопрограмму на территорию более чем это указано в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распространяемые телерадиопрограммы и аудиовизуальные продукции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лицензиата  должны   производиться   с   соблюдением   технологических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технические средства лицензиата не должны  создавать  помехи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искажения, другое неудобство аудитории телезрителей и радиослушателей;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лицензиат не должен вести вещание  на  языке,  не  указанном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лицензиат не в  праве  распространять  в  составе  вещательного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сигнала  дополнительную и вторичную информацию,  если это не указано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кроме информации, связанной с содержанием основной программы;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скрытая уступка лицензии, а также отчуждение лицензии в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телерадиовещания не допускается.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Иностранные  граждане  и  лица без гражданства не имеют права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получать  лицензию  для  деятельности  в   области   телерадиовещания,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Лицензию также не могут получать телерадиоорганизации,  контролируемые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иностранными гражданами и лицами без гражданства.  При этом  в  данном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случае  под  контролем  понимается  определяющее  влияние  на принятие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Глава 51. Особенности лицензирования по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приобретению, реализации, использованию, утилизации и уничтожению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веществ, разрушающих озоновый слой, и продукции их содержащие,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также все виды деятельности, связанные с установкой, обслуживанием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ремонтом оборудования, работающего с использованием веществ,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разрушающих озоновый слой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приобретению,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реализации,   использованию,   утилизации   и   уничтожению   веществ,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разрушающих озоновый слой, и продукции их содержащие, а также все виды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связанные  с  установкой,  обслуживанием   и   ремонтом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оборудования,   работающего   с  использованием  веществ,  разрушающих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озоновый слой.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орган:  Служба  государственного  контроля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и охраны природы.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 документы  для получения лицензии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приобретению,  реализации,  использованию, утилизации и уничтожению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веществ, разрушающих озоновый слой, и продукции их содержащие, а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  виды  деятельности,  связанные  с  установкой,  обслуживанием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ремонтом   оборудования,   работающего   с   использованием   веществ,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разрушающих озоновый слой: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 между   покупателем   и   предприятием,  использующим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вещества, разрушающие озоновый слой и продукции их содержащие, а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оборудование,   работающие   с   использованием  веществ,  разрушающих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озоновый слой;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  удостоверяющие  необходимость  использования веществ,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разрушающих  озоновый  слой  и  продукции  их  содержащие,   а 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оборудования,   работающих   с   использованием  веществ,  разрушающих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озоновый слой;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    мероприятий    предприятия    использующего   вещества,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разрушающие озоновый слой и продукции их  содержащие  о  уменьшении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прекращении использования таких веществ;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  удостоверяющий  технические  возможности   отвечающие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стандартам    (здание,    сертифицированное    оборудование,    состав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специалистов,  квалификационная  подготовка)   при   деятельности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уничтожению   веществ,   разрушающие  озоновый  слой  и  продукции 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содержащие,  а  также  деятельность  по  установке   и   обслуживанием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оборудования,   работающих   с   использованием  веществ,  разрушающих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озоновый слой;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документы,   удостоверяющие   перевозку   веществ,  разрушающих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озоновый слой,  и  продукции  их  содержащие,  а  также  оборудование,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работающее  с  использованием  веществ,  разрушающих  озоновый слой из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 других  условий  и  требований  Венской Конвенции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защите  озонового  слоя  и  Монреальского  Протокола   по   веществам,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разрушающих озоновый слой.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52.       Особенности      лицензирования  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негосударственных пенсионных фондов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деятельность негосударственных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пенсионных фондов.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орган:   Министерство   финансов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 лицензии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негосударственных пенсионных фондов: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копии учредительных документов;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 утверждающий уставной фонд.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   удостоверяющий   о   наличии  служебных  зданий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негосударственного пенсионного фонда;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личный  листок  руководителя  и  бухгалтера  негосударственного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пенсионного фонда и финансовой организации.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Глава 53. Особенности лицензирования биржевой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биржевая 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 орган:   Министерство   финансов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правила биржевой торговли;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подтверждающий  внесение в уставный капитал биржи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менее 50 % объявленной суммы;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 удостоверяющий  право  пользования  соответствующим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помещением для проведения торгов.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соблюдения правил биржевой торговли;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соответствующих  зданий  для  осуществления  биржевой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торговли.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Лицензиат  ежеквартально  представляет  сведения о результатах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деятельности в лицензирующий орган.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54. Особенности лицензирования страховой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страховая деятельность.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Частная страховая деятельность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страхование жизни  -  положительное  заключение  и  исполнение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договоров страхования по расчетам тарифных ставок, которые исчисляются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помощью актуарных методов  и  использованием  таблицы  смертности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нормы  доходности  по  инвестированию  временно свободных средств из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резервов по  страхованию  жизни,  а  также  предусматривают  погашение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страховых сумм в случаях: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смерти застрахованного;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дожития  застрахованного  до  окончания  срока  страхования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определенного договором страхования возраста;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выплаты  дохода-ренты  (пенсии) застрахованному,  при окончании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срока  действия  договора   страхования,   достижения   застрахованным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определенного  возраста,  а  также  при  осуществлении  текущих выплат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(аннуитетов) в период действия договора страхования;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страхование  от  несчастных случаев и болезней - положительное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заключение   и   исполнение   договоров   страхования   на   получение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фиксированной  денежной  суммы  либо  частичной или полной компенсации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дополнительных расходов (или  комбинацию  того  и  другого)  от  риска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личной травмы (болезни) застрахованного лица,  а также лица,  в пользу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которого заключен договор страхования: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от  ранения в результате несчастного случая,  или болезни,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несчастного случая специфического вида;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потери  трудоспособности  вследствие  болезни  или  несчастного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случая  и  болезни  специфического  вида  (за  исключением  договоров,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относящихся    к    страхованию   здоровья),   включая   договоры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производственным травмам и профессиональным заболеваниям;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смерти застрахованного в результате несчастного случая;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добровольное   медицинское   страхование    -    положительное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заключение   и  исполнение  договоров  страхования,  предусматривающих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выплату сумм страхового возмещения  в  размере  полной  или  частичной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оплаты   расходов   застрахованного   по   лечению   сверх   программ,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предусмотренных по обязательному медицинскому страхованию;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 медицинское  страхование  туристов  -  страхование медицинских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расходов  граждан,  выезжающих  за  рубеж,  въезжающих  в   Республику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или путешествующих по Республике Таджикистан, в результате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несчастного случая или внезапного заболевания;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при  имущественном  страховании лицензии выдаются на следующие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виды страховой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средств  наземного транспорта - страхование против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убытка или ущерба средствам передвижения на земле;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 средств   воздушного   транспорта  -  страхование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аэропланов,  включая моторы, внутреннюю отделку, мебель и оборудование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аэропланов и др;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средств водного  транспорта  -  страхование  судов,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используемых  на  морях и внутренних водах,  включая моторы,  такелаж,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внутреннюю отделку, мебель, оборудование судов и др;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грузоперевозок - страхование от потерь или убытков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перевозимым грузам независимо от форм транспорта;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имущества от огня и других опасностей - страхование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 потерь или ущерба собственности иной,  чем собственность, указанная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абзацах первой,  второй,  третьей и четвертой настоящего пункта,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причине пожара,  шторма,  взрыва, оседания земли (грунта), воздействие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атомной энергии и других стихий.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коммерческих  и  финансовых  рисков  положительное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заключение  и исполнение договоров страхования следующих видов:  риски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застрахованных лиц, возникающего в результате банкротства их должников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   невозможности   (кроме   неплатежеспособности)   их   должников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выплачивать свои долги в оговорённые  сторонами  сроки;  риски  потерь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застрахованными  лицами,  связанные с перебоями в ходе их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уменьшением объема их деловой активности;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риски потерь  застрахованными лицами,  связанные с возникновением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непредвиденных затрат;  риски,  не подпадающие под  действие  первого,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второго  и третьего абзаца настоящего пункта и не являющиеся таковыми,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поэтому положительное заключение и выполнение договоров страхования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них составляют другие виды страховой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страхование от риска юридических  затрат,  включая  затраты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судебным издержкам;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прочие  виды  страхования  имущества,  кроме  перечисленных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подпунктах этого пункта;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при страховании ответственности лицензии выдаются на следующие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виды страховой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гражданско-правовой   ответственности   владельцев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автотранспортных  средств  -  положительное  заключение  и  исполнение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договоров страхования от убытка  и  ущерба,  возникающего  в  связи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использованием   транспортных   средств   на   суше   и  связанного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обязанностью   владельца   автотранспортного   средства   в   порядке,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 гражданским  законодательством  Республики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возместить ущерб, нанесенный им третьим лицам.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 ответственности   владельцев  воздушных  средств,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положительное заключение и исполнение договоров страхования от  убытка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ущерба,  возникающего  вследствие использования воздушных средств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связанного с обязанностью владельца  воздушного  средства  в  порядке,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 гражданским  законодательством  Республики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возместить ущерб, нанесенный им третьим лицам.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  ответственности   владельцев   средств   водного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транспорта - страхование от убытка и ущерба,  возникающего из-за  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вследствие  использования  судов и связанного с обязанностью владельца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водного,   транспорта    в    порядке,    установленном    гражданским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Таджикистан, возместить ущерб, нанесенный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 третьим лицам.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профессиональной  ответственности  - положительное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заключение  и  исполнение  договоров  по   страхованию   имущественных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интересов физического лица, связанных с обязанностью застрахованного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порядке,  установленном   гражданским   законодательством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возместить  ущерб,  нанесенный  третьим лицам,  во время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   застрахованным     профессиональной    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нотариальной,врачебной иных видов профессиональной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ответственности предприятий - источников повышенной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опасности   -  страхование  имущественных  интересов  лица,  в  пользу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которого заключен договор страхования и связанное с обязанностью этого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лица   в   порядке,   установленном   гражданским   законодательством,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возместить ущерб, нанесенный окружающей среде и третьим лицам;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страхование  иных  видов ответственности - страхование от риска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лиц,  застрахованных от возникновения ответственности  перед  третьими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сторонами, от иных рисков, указанных в настоящем пункте.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  орган:   Министерство   финансов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технико-экономическое    обоснование   деятельности   страховой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организации,   в   котором   определены   пути    достижения    целей,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предусмотренных учредительными документами;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условия или правила страхования;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сведения о страховых тарифах;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участниках страховой  организации, владеющих  10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более процентами долей страховой организации;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список членов органа управления,  в  т.ч.  их  фамилии,  имена,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отчества  и  адрес,  а  также  данные  об  их соответствии требованиям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надежности и уровню установленных квалификационных требований.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Страховая компания, основанная на иностранных инвестициях,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получения лицензии на осуществление  страховой  деятельности,  обязана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представить в лицензирующий орган следующие дополнительные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иностранная страховая компания: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решение    соответствующего    органа   иностранной   страховой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о  ее  участии  в  создании  страховой   организации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территории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письменное      подтверждение      уполномоченного       органа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соответствующего  иностранного  государства  о  том,  что  иностранная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страховая компания обладает  действующей  лицензией  на  осуществление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страховой  деятельности,  с  указанием  видов  страховой деятельности.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Данный документ необходимо легализовать в установленном порядке;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официально опубликованные балансы за три предыдущих года;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иностранные граждане: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банковская    справка    или    иной    официальный   документ,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подтверждающий      финансовое      благополучие       индивидуального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 видов   страховой   деятельности,  предусмотренных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 правил,  связанных  с образованием и использованием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страховых резервов и уставного фонда;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 снижение или завышение страховых тарифов без согласования;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страховщиком обязательств перед страхователями;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представление  в  срок  информации  об изменениях,  внесенных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учредительные документы.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55.      Особенности      лицензирования   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профессиональных участников рынка ценных бумаг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профессиональная деятельность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участников рынка ценных бумаг.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   орган:   Министерство   финансов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Руководители  и  специалисты  должны  удовлетворять  следующим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квалификационным требованиям: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1)наличие высшего  образования  -  для  руководителя юридического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лица и индивидуального предпринимателя.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наличие  высшего  или  среднего специального образования -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4. Соискатель лицензии, осуществляющий депозитарную деятельность,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представляет дополнительно следующие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 материально -технической базе соискателя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условиях защиты акций или сертификатов акций;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об обеспечении системы безопасности,  т.е.  установка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сигнализации, кодовых замков, охрана компьютерного оборудования;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об обеспечении системы коммуникации между отделениями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депозитария, депозитарием и другими участниками рынка;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 об   условиях   защиты  и  сохранности  компьютерной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данные  о  системах хранения информации,  в том числе о методах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хранения   депозитарных   записей,   используемых   депозитарием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депозитарной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об обеспечении  или  гарантированности  покрытия,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возмещения потерь активов клиента.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Для организации посреднической деятельности  на  рынке  ценных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бумаг дополнительно представляются следующие документы: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правила торговли ценными бумагами;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хранения и защиты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правила листинга и делистинга;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раскрытия информации.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осуществления  деятельности  по ценным бумагам в соответствии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установленными правилами;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представление  отчета  о  деятельности  на рынке ценных бумаг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лицензирующий орган;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осуществление сделок с ценными бумагами в течение одного года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момента получения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совершение сделок,  не запрещенных законодательством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55(1).   Особенности   лицензирования   деятельности  Бюро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кредитных историй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 Бюро  кредитных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историй.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Лицензирующий орган: Национальный банк Таджикистана.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технико-экономическое  обоснование  (бизнес-план)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Бюро кредитных историй,  в котором определены пути достижения целей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планируемый  период  не  менее  3-х  лет  с  составлением   прогнозных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финансовых отчетов на указанный период;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 мероприятий по  развитию  технической  базы  и  по  защите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 Бюро кредитных историй от незаконного доступа или выдачи ее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незаконных основаниях;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сведения  о  руководителях Бюро кредитных историй (образование,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стаж работы);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сведения   об   укомплектованности   и   квалификации   кадров,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которых связана с защитой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подтверждающий  формирование  уставного  капитала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размере не  менее  50  процентов  от  объявленного  размера  уставного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капитала;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документ,   подтверждающий    право    и    срок    пользования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соответствующего здания.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внутренних  нормативных  документов,  регламентирующих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политику информационной безопасности;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необходимого  помещения  для  безопасного  размещения,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эксплуатации и технической защиты информационных систем,  базы  данных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кредитных историй;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использование лицензионного программного обеспечения с условием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действующей   гарантии   и   сопровождения   со   стороны   поставщика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программного обеспечения;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  иметь  судимость  за  умышленное преступление учредителями,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руководителями Бюро кредитных  историй,  бухгалтерами  и  работниками,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которых связана с защитой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иметь не менее трех лет стажа  работы  специалистам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информационных технологий(в редакции Постановления Правительства РТ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12.02.2010г.№62).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РАЗДЕЛ III. НАИМЕНОВАНИЕ ОСОБЫХ ВИДОВ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ДЕЯТЕЛЬНОСТИ НА ОСУЩЕСТВЛЕНИЕ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КОТОРЫХ ТРЕБУЕТСЯ ЛИЦЕНЗИЯ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56.   Особенности   лицензирования  деятельности  кредитных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организаций (в том числе вне банковских организаций)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осуществлению банковских операций;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деятельность по осуществлению операций с иностранной валютой.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  лицензии   указываются   банковские   операции   и    виды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предусмотренные статьей 2 Закона "О банках и банковской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деятельности"  и статьями 20 и 35  Закона  Республики  Таджикистан 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микрофинансовых   организациях,   на   осуществлении   которых   банк,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небанковская   финансовая   организация,   микрокредитная   депозитная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 и микрозаемная организация имеют право,  а также валюта,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которой эти операции и виды деятельности могут осуществляться.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Национальный банк Таджикистана.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Лицензирование  деятельности   по   осуществлению   банковских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операций   и   по   осуществлению   операций   с  иностранной  валютой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регулируется  законодательством  Республики  Таджикистан  о  банках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банковской деятельности, о валютном регулировании и валютном контроле.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За  предоставление  лицензии   по   осуществлению   банковских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операций взимается лицензионной сбор в размере пятидесяти  показателей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расчета(в    редакции    Постановления    Правительства    РТ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За   предоставление   лицензии  по  осуществлению  операций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иностранной валютой взимается лицензионный сбор в  размере  пятидесяти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показателей  для  расчета(в редакции Постановление Правительства РТ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Глава 57. Особенности лицензирования деятельности в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производства и оборота этилового спирта, алкогольной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спиртосодержащей продукции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вид   деятельности:   деятельность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  и   оборота    этилового    спирта,    алкогольной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спиртосодержащей продукции.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 в  области  производства  и  оборота   этилового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спирта,  алкогольной и спиртосодержащей продукции,  который включает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производства,  импорт,  экспорт  и оптовую реализацию этилового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производства,  импорт, экспорт и оптовую реализацию алкогольной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розничную   реализацию   алкогольной  продукции  (включая  виде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разлива);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производство, импорт и экспорт пива;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и оптовая реализация спиртосодержащей продукции.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 Министерство энергетики и промышленности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1)для производителей: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паспорт завода;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санитарно-эпидемиологической службы;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пожарного надзора;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сертификат  соответствия   по   показателям   безопасности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продукцию, выданную в установленном порядке органами по сертификации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метрологии;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для розничной реализации: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решение исполнительных органов государственной власти городов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   (районов  города  Душанбе),  определяющих  место  дислокации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розничной реализации алкогольной продукции.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лицензионные требования и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для производителей: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технологии производства;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достоверности  отчетов  по  производству,  остаткам   этилового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спирта, алкогольной продукции и спиртосодержащей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правил маркировки и реализации,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у  соискателя  лицензии  в  собственности  или на ином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законном оснований основных  фондов  (средств),  зданий, сооружений,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оборудования,    помещений,   включая   производственно-технологическую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лабораторию для осуществления соответствующей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технологическое     оборудование     должно     соответствовать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требованиям,  предъявляемым к изготовлению  пива,  вина,  шампанского,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ликероводочных,   коньячных   изделий,   этилового   спирта  и  другой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спиртосодержащий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производства   приборами  учета,  устанавливаемыми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технологически обусловленных местах и фиксирующими для налоговых целей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объёмы производства;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государственных  стандартов,  нормативно-технических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использование этилового спирта по назначению;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осуществление   лицензируемого   вида  деятельности  с  момента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для розничной реализации алкогольной продукции: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сертификата  соответствия  на  реализуемую  алкогольную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акцизных марок на алкогольную продукцию;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 в   собственности  или  на  ином  законном  основании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торгового объекта:  помещений,  магазинов, киосков, складов, точек или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стационарных предприятий общественного питания;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условия   торгового   объекта,   обеспечивающие    безопасность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 среди,  жизни и здоровья граждан, а также гарантию качества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реализуемой алкогольной продукции;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счет-фактуры;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реализация алкогольной продукции при наличии акцизной марки.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За  предоставление   лицензии   организациям,   осуществляющим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и оборот этилового спирта, алкогольной и спиртосодержащей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продукции,   независимо   от   форм   собственности,   устанавливается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лицензионный  сбор  в размере семидесяти шести показателей для расчета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 каждый  год  действия  лицензии.   Организациям,   независимо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организационно-правовой       деятельности       и      индивидуальным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предпринимателям,  осуществляющим розничную реализацию  алкогольной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спиртосодержащей   продукции   устанавливается  лицензионный  сбор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лицензии в размере двенадцати показателей  для  расчета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каждый год действия лицензии(в редакции Постановления Правительства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58.  Особенности  лицензирования  деятельности  в 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электрической связи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  вид   деятельности:   деятельность  в  области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электрической связи.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Лицензии  на  осуществление  определенного вида деятельности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связи могут быть общим и индивидуальными.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Общая лицензия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услуги персональной глобальной спутниковой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междугородной телефонной связи через сети операторов;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международной телефонной связи через сети операторов;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транкинговой связи (с разделением по каждому стандарту);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 телематических  служб  (за  исключением  IP-телефонии),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через сети операторов;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по передаче данных (в  том  числе  телеграфная  связь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IPтелефония) через сети операторов;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по производству,  изготовлению и установке сетей, систем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устройств   электрической   связи,   радиосвязи,   радиовещания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телевидения;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подключение,  ввод  в  эксплуатацию  и техническое обслуживание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мини-АТС;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подключение,  ввод  в  эксплуатацию  и техническое обслуживание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радиоэлектронных средств (радиостанции,  спутниковые и  радиотелефоны,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земные станции, радиомодемы и т.д.).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Индивидуальная лицензия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проектирование,  строительство,  эксплуатация  сетей  и средств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связи (включая предоставление в пользование каналов и трактов  связи);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местной телефонной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междугородной телефонной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международной телефонной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по передаче данных (в  том  числе  телеграфная  связь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IPтелефония);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 подвижной   сотовой   связи   общего   пользования,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разделением по каждому стандарту;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персонального радиовызова;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услуги  по  предоставлению  в пользование сетей распространения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 и радиопередач.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Служба связи при Правительстве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(в   редакции   Постановления   Правительства   РТ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01.08.2011г.№384).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4.В бланке лицензии дополнительно сведениям, указанным в пункте 1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главы 3 настоящего Положения указываются: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категория лицензии (типовая или индивидуальная);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номер телефонов, факса, E-mail;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территория действия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5.Типовая лицензия содержит следующие дополнительные требования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вид  деятельности  в   области   связи,   который   разрешается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 в рамках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территория,  на которой разрешается осуществление лицензируемой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срок действия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 и  сроки  предоставления  отчетности  по установленным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органом формам о деятельности лицензиата;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 и  сроки выплаты ежеквартальных лицензионных сборов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предоставление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сертификации  технических средств связи в порядке,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законодательством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установленных норм качества предоставляемых услуг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лицензируемым видом деятельности;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доведение   до   пользователей  порядка  предоставления  услуг,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тарифов и справочной информации,  в том числе через средства  массовой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тайны телефонных  разговоров,  телеграфных  и  иных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сообщений,  передаваемых по сетям связи,  информационной безопасности,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включая  безопасность  и   охрану   объектов   и   сооружений  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 запрашиваемой  информации  о  деятельности лицензиата.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 обязан начать предоставление услуг не позднее, чем через три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месяца после получении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Лицензиат обязан ежеквартально,  не позднее 10  числа  первого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месяца  следующего  квартала,  предоставлять  в  уполномоченный  орган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финансовую и статистическую информацию по установленным  лицензирующим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органом формам.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Лицензиат обязан  обеспечить  конфиденциальность  передаваемых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через  свою  сеть сообщений,  а также иных сведений к ним относящихся,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кроме    случаев    предусмотренных    законодательством 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Лицензиат обязан обеспечить наличие копий лицензии на объектах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местах обслуживания пользователей.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Лицензиат   по   запросу   лицензирующего    органа    должен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представлять информацию о состоянии, условиях и объеме предоставляемых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 в сроки, установленные лицензирующим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Индивидуальная лицензия содержит следующие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вид  деятельности  в   области   связи,   который   разрешается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 в рамках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территория,   на   которой   лицензионный   вид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реализуется;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техническая характеристика оборудования  (нормы  и  стандарты),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связи, применяемые для создания сети и сооружений;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выделенные    номиналы    или    полосы   радиочастот   (номера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телевизионных каналов, наименование стандартов радио подвижной связи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беспроводного доступа и др.);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и  сроки  предоставления  отчетности  по  установленным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лицензирующим органом формам о деятельности лицензиата;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и сроки выплаты ежеквартальных лицензионных  сборов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лицензии;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план организации и прогноза развития сети (освоение  территории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охвата, увеличение мощности передатчика, количества абонентов и др.);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сертификации технических средств связи  в  порядке,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законодательством Республики Таджикистан;.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установленных норм качества предоставляемых услуг;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  присоединения   сети   лицензиата,   к   сети  общего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пользования;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 пропуска  междугороднего  и международного телефонного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трафика, использования телефонных кодов, нумерации;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требования  по  обеспечению  работы  средств  связи в интересах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  и  обороноспособности  государства,   правоохранительных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  и   при  проведении  особо  важных  общественно-политических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мероприятий,     включая      техническое      обеспечение      систем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оперативно-розыскных мероприятий;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порядок использования   присвоенных    номиналов    или    полос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радиочастот;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доведение до пользователей порядка предоставления услуг, тарифов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 справочной  информации,  в  том  числе,  через  средства  массовой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тайны  телефонных  разговоров,  телеграфных и иных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сообщений,  передаваемых по сетям связи,  информационной безопасности,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включая безопасность и охрану объектов и сооружений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подготовка и  функционирование  сетей  связи  при  чрезвычайных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ситуациях;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проектирование и строительство  сетей,  сооружений  и  объектов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взаимодействия с  системой  оперативно-технического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  запрашиваемой   информации   о   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лицензиата;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технического  заключения  уполномоченного  органа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эксплуатацию   сети,  ее  расширение  и  ввод  в  эксплуатацию  нового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  доступа   к   сети   общего   пользования 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справедливой и не дискриминационной основе.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Лицензиату разрешается размещать свои технические средства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необходимых   местах,  устанавливать  и  эксплуатировать  кабельные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радиорелейные  линии  и  сопутствующее  оборудование  для   соединения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базовых  станций  с  его  коммутаторным  оборудованием сети и пунктами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подсоединения  к  любым  другим  сетям   связи   по   согласованию 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заинтересованными сторонами.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Лицензиат обязан обеспечить услуги по связи в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программой развития сети.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При  введении в эксплуатацию нового оборудования и расширении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сети,  лицензиат  должен   получить   соответствующие   разрешение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техническое заключение уполномоченного органа.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Лицензиат  обязан   использовать   оборудование,   отвечающее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международным стандартам и имеющее сертификаты соответствия,  выданные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уполномоченными органами по сертификации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Лицензиат  должен  предоставлять  качественные услуги сотовой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связи,  которые бы не превышали 5 процентов отказов.  Лицензиат обязан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предоставлять лицензиару ежемесячно информацию о количестве отказов.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Лицензиат  предоставляющий  услуги  международной  телефонной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связи обязан соблюдать следующие дополнительные условия: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организуемое  сеть международной связи в своей структуре должно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иметь хотя бы одну международную телефонную станцию (МТС), центральные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междугородные станции в областях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используемые  средства  должны  соответствовать   международным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стандартам,  принятым  в  Республике Таджикистан,  имеющие сертификаты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международная  телефонная  станция  (МТС)  хотя  бы должна быть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подключена к двум центральным сетям международной сети,  и связываться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непосредственным путем;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международная сеть связи должна иметь  техническую  возможность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определения    обеспечения   междугородного   подключения   со   всеми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абонентскими аппаратами;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международные и междугородные сети связи должны  управляться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центра операторского управления из территории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Оператор местной  телефонной  связи  общего   пользования   может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получить индивидуальную лицензию на предоставление услуг международной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связи в случае выполнения следующих условий: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услуг с использованием своих технических средств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 не   менее   трех   областях  Республики  Таджикистан  до  момента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предоставления услуг международной и  междугородной  телефонной  связи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абонентам;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оператор связи обязан на территории  предусмотренной  лицензией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 услуг телефонной связи установить абонентские аппараты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селениях.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Лицензиат обязан соблюдать следующие дополнительные  условия;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пользуемые средства для организации сети и предоставлении услуг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(IPтелефония)должна соответствовать требованиям и нормам международных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стандартов   и   иметь   сертификаты  соответствия  Службы  связи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 Республики  Таджикистан   (в   редакции 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01.08.2011г.№384);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средства  должны  поддерживать  не менее 2 процентов протоколов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SIP или H.323;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средства  должны  поддерживать  одну из кодеков G.711,  G.726 ё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G.728;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сеть   IP-телефонии   должна  быть  создана  в 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рекомендациями Международного союза электронной связи ITU-  Т,  Н.323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 SIP,  следующие  аппараты  подключенные посредством IP -телефонии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состоят из: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шлюза (gateway);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диспетчера (gatekeeper);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монитора (administration manager);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 услуг   IP-телефонии   должно   соответствовать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критериям  MOS  и  качество  предоставления  услуг IP-телефонии должна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отвечать следующим критериям: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голос должна передаваться без помех;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пакет передаваемых голосов не должна превышать 2 процента  общего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передаваемого пакета;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промежуток времени между разговором  первого  абонента  и  момент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слышания второго абонента должна быть не менее 150 - 200 миллисекунд;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плотность передаваемого канала не должна превышать 16 кб/с.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Лицензирующий орган вносит в лицензионные условия изменения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связи  с  введением  новых  стандартов,  норм и правил эксплуатации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сетях электросвязи.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Лицензирующий орган информирует лицензиата о сроках  введения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действие этих изменений и о порядке реализации новых условий.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21. По  заявлению  соискателя  лицензии  индивидуальная  лицензия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может  быть  выдана  на срок от 3 до 7 лет,  типовая лицензия выдается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сроком от 3 до 5 лет.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22. Получение лицензии не требуется: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если,  деятельность связана с ликвидацией последствий стихийных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бедствий,  эпидемий,  крупных  аварий,  ставящих  под  угрозу  жизнь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здоровье      населения      и      требующих      спасательных  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аварийно-восстановительных работ;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когда  создание  и  функционирование  сетей  в  области   связи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предназначены для использования исключительно в целях государственного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управления, обороны, безопасности и охраны порядка;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 создании внутриведомственных сетей связи.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23. Деятельность  в  области  связи,  на  осуществление   которой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выдается лицензия,  может осуществляться на всей территории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  если иное не предусмотрено  в  заявлении  соискателя,  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  при   наличии   радиочастотного  и  нумерационного  ресурса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технической возможности сопряжения с существующими сетями.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24. Для  получения  индивидуальной  лицензии  соискатель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представляет следующие дополнительные документы;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перечень    технических    средств   связи   с   указанием  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характеристик,  диапазонов   и   номиналов   радиочастот   (если   они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программа организации сети связи  и  прогноз  развития  сети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указанием    количества   абонентов,   объем   потоков,   пропускаемых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междугородними,  международными станциями, системами и сетями передачи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данных,   зон   обслуживания,   а   также  технические  характеристики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конкретных сетей или сооружений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-документы, подтверждающие   возможность  выполнения  соискателем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условий лицензирования;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технико-экономическое  обоснование осуществления деятельности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связи;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пояснительная   записка,   отражающая   главным  образом  такие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технические вопросы,  как основные принципы и схема организации связи,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характер  используемой  аппаратуры  и предоставляемые услуги,  а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технико-экономические  показатели  (доходы,  расходы,  прибыль,  время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окупаемости);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  заключение    соответствующих    органов 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использованию и контролю за радиочастотами  Республики  Таджикистан  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возможности   использования   частотных  присвоений  и  разрешений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радиоэлектронных средств;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    случае    предполагаемого    использования   оборудования,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принадлежащего  другому  лицу,  представляется  подтверждение   аренды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(право  пользования)  этого  оборудования.  Подтверждение  может  быть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представлено в виде договора или его копии, заверенной в установленном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25. Для   получения   типовой   лицензии   соискатель   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представляет в уполномоченный орган документы в соответствии с пунктом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 главы 7 общей части настоящего Положения.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26. Лицензия не выдаётся,  если осуществление определенного  вида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 запрещено   нормативными  правовыми  актами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для данной категории субъектов или систем связи  и  услуг,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 наличие  технического  ограничения  и  ограничение  радиочастот,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недостаточности ресурса нумерации,  а также,  если заявление подано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  по   предоставлению   услуг,   временно   ограниченной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27. Лицензия  в  области  электрической связи может выдаваться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конкурсной в соответствии с порядком,  установленным законодательством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28. За  использовании  лицензии  в  области  электрической  связи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ежеквартально  в  государственный  бюджет взимается сбор в размере 2,5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процентов от дохода лицензиата(в редакции Постановления  Правительства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РТ от 29.08.2009г.№472).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59.    Особенности    лицензирования    деятельности  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использованию недр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использованию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недр.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 по использованию недр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геологическое  изучение,  включая  поиски,  оценку  и  разведку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месторождений полезных ископаемых и других геологических исследований;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добыча полезных ископаемых;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использование отходов производства добычи горных минералов и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переработка;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использование общераспространенных ископаемых;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сбор минералогических, палеонтологических и горных пород.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Примечание: Деятельность  по добыче подземных вод производится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основании разрешения на специальное водопользование.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Правительство Республики       Таджикистан        (исполнительный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лицензирующий   орган   -   Главное   геологическое   управление 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 - по поиску,  оценке  и  разведке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геологических  недр  и  сбора минералогических,  палеонтологических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горных пород;  Министерство  энергетики  и  промышленности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по  добыче  нефти,  газа и угля;  по использованию других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минеральных и неминеральных недр, в том числе по использованию отходов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добычи горных минералов и их переработка);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Министерство энергетики и промышленности Республики Таджикистан -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добыче   общераспространённых   полезных   ископаемых(в  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Постановления Правительства РТ от 1.10.2009г.№566);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документы для получения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согласие местных исполнительных органов государственной власти;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справку   о   технических,    технологических    и    кадровых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возможностях, кроме вольноприносителей 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справку о  технико-экономических  показателях  деятельности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последние  5  лет,  кроме  впервые  приступающих  к недропользованию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вольноприносителей;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справку  о  геологической  изученности  лицензируемого  участка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недр,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бизнес-план  по  освоению  лицензируемого  участка недр,  кроме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вольноприносителей;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о  поставке  добытого минерального сырья или товарного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продукта в случае добычи драгоценных металлов и камней  со  специально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уполномоченным   органом   для   пополнения   Государственного   фонда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драгоценных металлов и драгоценных камней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Лицензия  для  проведения  региональных  геолого-геофизических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работ, геологической съемки, поисковых и разведочных работ, проводимых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 счет  государственного бюджета,  инженерно-геологических изысканий,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научно-исследовательских,   палеонтологических   и    других    работ,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направленных   на   общее   изучение   недр,  геологических  работ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прогнозированию  землетрясений,   созданию   и   ведению   мониторинга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природной  среды,  контролю  за  режимом  подземных вод,  а также иных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работ,  проводимых  без существенного нарушения недр,  не  требуется.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Указанные    работы   регистрируются   в   установленном   порядке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 фонде геологической информации Республики 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Главном  геологическом  управлении  при  Правительстве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Добыча общераспространённых   полезных   ископаемых   разрешается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согласно Перечня приложения 3 и на  основе  запасов,  поставленных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Государственный  баланс  запасов  строительных  материалов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Таджикистан(в редакции    Постановления    Правительства     РТ 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1.10.2009г.№566).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Проведение поиска,     оценки     и     геологической    разведки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общераспространенных полезных ископаемых осуществляется  пользователем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недр  без получения лицензии,  но на основе проекта,  согласованного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Главным управлением геологии при Правительстве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 выполнения  таких  работ  пользователь  недр  в  соответствии 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договором может  привлекать  другие  отраслевые организации(в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Постановления Правительства РТ от 1.10.2009г. №566).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геологического  изучения  недр  -  используется право 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геологической  съемки,  поисков,  разведки  и   оценки   месторождений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полезных ископаемых.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В случае,  если  выявленное   в   процессе   поисков   и   оценки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месторождение     полезного    ископаемого    выходит    за    границы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предоставленного в соответствии с лицензией геологического отвода,  то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заявке лицензиата предоставленный ему участок,  может быть увеличен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таким образом, чтобы в него входило все месторождение.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После проведения    государственной    экспертизы   геологической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  о  запасах  полезных  ископаемых  на  участке  недр,   где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действует  лицензия  на  право геологического изучения недр,  владелец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этой  лицензии,  финансировавший  геологоразведочные  работы  за  счет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собственных средств,  имеет первоочередное право на получение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добычу полезного ископаемого.  Это право утрачивается,  если оно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было  использовано  в  течение  двух  лет  после  утверждения  запасов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минерального сырья разведанного месторождения.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Добыча полезного   ископаемого  месторождения  одновременно  дает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 на  его  разведку  (в  пределах  горного  отвода),  а  также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переработку  отходов  горнодобывающей  организации  и связанных с ним,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перерабатывающих производств.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Лицензия может   выдаваться  на  разработку  всего  месторождения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полезного ископаемого  или  его  отдельной  части.  Разработка  одного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месторождения  полезного  ископаемого  разными  пользователями  недр 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должна проводиться по согласованной технологической схеме, исключающей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нерациональное использование недр.  Координация действий пользователей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недр возлагается по их решению на одно из предприятий, которому другие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предприятия   доверяют   исполнение  функций  координатора.  Указанное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условие фиксируется в содержание лицензии на  право  разработки  этого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месторождения.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Как правило,  лицензия  выдается  только  на  пользование   одним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месторождением.  В  исключительных  случаях  одна  лицензия может быть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выдана на пользование  группой  мелких  месторождений,  находящихся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одинаковых    горно-геологических       условиях,   объединенных  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комплексной отработки,  если экономически рентабельной является только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общая разработка указанных месторождений одним недропользователем.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Лицензия  на   использование   недр   выдается   распоряжением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 Республики  Таджикистан  по предложению исполнительного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 лицензирования.  По  общераспространенным  полезным  ископаемым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решение  о предоставлении лицензии принимает Министерство энергетики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промышленности Республики Таджикистан и лицензия выдается эти органом.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Предложения  о   выдаче   лицензии   на   использование   недр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согласовываются с следующими министерствами и ведомствами: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  поиску,  оценке  и  разведке  геологических  недр  и  сбора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минералогических,  палеонтологических и горных пород  с  Министерством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    развития    и   торговли   Республики  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Министерством юстиции Республики Таджикистан,  Министерством  финансов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Таджикистан,  Комитетом  по  охране  окружающей  среды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 Республики  Таджикистан  и   Главным   управлением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государственному  надзору  за  безопасным  ведением  работ  и  горному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надзору   при   Правительстве   Республики   Таджикистан(в    редакции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Постановления Правительства РТ от 1.10.2009г.№566);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  добыче  нефти,  газа  и  угля,  по   использованию   других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минеральных и неминеральных недр, в том числе по использованию отходов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добычи горных минералов и их переработки, с Министерством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    развития    и   торговли   Республики  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Министерством юстиции Республики Таджикистан,  Министерством  финансов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Таджикистан,  Комитетом  по  охране  окружающей  среды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Республики Таджикистан,  Агентством по  землеустройству,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геодезии  и  картографии  при  Правительстве  Республики  Таджикистан,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Главным управлением по государственному надзору за безопасным ведением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  и  горному  надзору  при Правительстве Республики Таджикистан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Главным  геологическим  управлением   при   Правительстве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Таджикистан(в    редакции    Постановления    Правительства    РТ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1.10.2009г.№566).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В  соответствии  с  лицензией недра передаются в пользование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виде участков,  представляющих собой  геометризированные  блоки  недр,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фиксируемые горным или геологическим отводом.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Предоставление  право  на   пользование   земельным   участком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 после  получения  лицензии и горного отвода в порядке,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законодательством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Для добычи полезных ископаемых вольноприносительским способом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горный и земельный отводы не требуются,  а  представляется  разрешение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местных исполнительных органов государственной власти.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Размеры специальных  платежей  определяются  в  Контракте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недропользование,    в    установленном    Правительством  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Сроки действия лицензий устанавливается лицензирующим органом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 соответствии  с  требованиями   </w:t>
      </w:r>
      <w:r w:rsidRPr="008F6BB5">
        <w:rPr>
          <w:rFonts w:ascii="Courier New CYR" w:hAnsi="Courier New CYR" w:cs="Courier New CYR"/>
          <w:b/>
          <w:bCs/>
          <w:color w:val="0000FF"/>
          <w:sz w:val="20"/>
          <w:szCs w:val="20"/>
        </w:rPr>
        <w:t>Закона</w:t>
      </w: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Республики  Таджикистан  "О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лицензирования  отдельных видов деятельности"  и продлевается согласно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главы 6 настоящего Положения.  При продлении срока действия  лицензии,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учитывается  качество  и  эффективность проделанной недропользователем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работы и мероприятий по охране  недр  и  окружающей  природной  среды,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своевременность внесения платежей за пользование недрами.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Лицензия  состоит  из  двух  частей:   Титульного   листа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содержания  (условий) лицензии (приложение 2).  К лицензии прилагается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горный или геологический отвод, выдаваемые в установленном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Предоставление    лицензий   на   право пользования   недрами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путем прямых переговоров,  а так  же  путем  проведения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конкурса (тендера) в установленном порядке.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Выбор   конкурсного   (тендерного)   способа   предоставления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  проводится,   когда   на   один  объект  имеются  несколько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претендентов.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После   принятия   заявки  недропользователю  предоставляется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краткая геологическая  информация  по  участку  недр  для  составления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предприятием-заявителем    бизнес-плана    или   технико-экономических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расчетов ведения работ.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Исполнительный  орган  лицензирования в течение одного месяца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оповещает  Комитет  по  охране  окружающей  среды  при   Правительстве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Главное управление по государственному надзору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 безопасным ведением работ в промышленности и  горному  надзору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Правительстве    Республики   Таджикистан   и   Государственный   фонд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геологической информации о недрах Республики Таджикистан,  о  выданной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 и  копию  полного  пакета документов сдаёт в Государственный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фонд геологической  информации  о  недрах  Республики  Таджикистан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хранение(в     редакции     Постановления    Правительства    РТ   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1.10.2009г.№566).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После предоставления лицензии  ее  владелец  имеет  право 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получение    необходимого    объема    геологической   информации  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представленному участку недр на платной основе.  В  случае  отсутствия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свободного   отчета,   представляется   копия   материалов  (отчетов),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воспроизведенная за счет средств лицензиата,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19. Размер  лицензионных  сборов  за  предоставление  лицензии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недропользование   является   фиксированным   разовым    платежом 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выплачивается в следующих размерах: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геологическому поиску,  оценке и разведке  недр  восемьдесят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показателей для расчета;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сбору коллекций  минералогических,  палеонтологических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горных пород двадцать показателей для расчета;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добыче нефти и  газа  сто  показателей для расчета;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добыче  угля  восемьдесят показателей для расчета;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 использованию  других  минеральных  недр  сто  показателей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 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 использованию  неминеральных  недр восемьдесят показателей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расчета 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использованию отходов производства добычи горных минералов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их переработки шестьдесят показателей для расчета;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  использованию   общераспространенных   ископаемых    сорок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показателей для расчета;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по добыче полезных  ископаемых  вольноприносительским  способом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шестьдесят показателей   для    расчета(в    редакции   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Примечание: На получение лицензии для осуществления деятельности,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включающей в себя несколько видов работ,  взимается только плата более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высокого размера.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20. Лицензиат  должен  приступить к осуществлению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лицензии в течение не менее 1 года со дня регистрации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Глава 60. Особенности лицензирования деятельности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использованию объектов растительного и животного мира,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внесенных в Красную Книгу Республики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 по использованию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растительного  и  животного мира,  внесенных в Красную Книгу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2. Лицензирующий   орган:  Служба  государственного  контроля  за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и охраны природы.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Лицензирование   по  использованию  объектов  растительного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животного  мира  внесенных  в  Красную  книгу  Республики 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выдаётся в соответствии с квотой, ежегодно утверждаемой Правительством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и в соответствии с законодательством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Сроки и виды добывания объектов животного мира определяются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 с  целями  их  использования  и не должны наносить ущерб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естественному размножению этих видов животных и местах их обитания.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Орудия  и способы добывания животных внесенных в Красную книгу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должны обеспечивать  избирательность  действия,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снижать нанесение физических травм другим животным и свести к минимуму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нарушения их спокойствия.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За  предоставление  лицензии  по  использованию  фонда лесного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 объектов  растительного   и   животного   мира   взимается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лицензионный сбор  в  размере  пятидесяти  показателей  для  расчета(в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редакции Постановления Правительства РТ от 2.12.2008г.№613) 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Глава 61.  Особенности  лицензирования  деятельности,  работы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услуги в области использования атомной энергии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Лицензируемый вид деятельности:  деятельность, работы и услуги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области использования атомной энергии.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Деятельность,  работы и услуги в области использования атомной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энергии включает в себя: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производство атомной энергии;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реализацию атомной энергии;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использования и транспортировку источников атомной энергии.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Лицензирующий орган: Академия наук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Дополнительные    необходимые   реквизиты   об   эксплуатации,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и использование источников атомной энергии указываются 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бланке лицензии.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Дополнительные документы для выдачи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заключение органов  санитарно-эпидемиологического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надзора   о   пригодности   помещений   и  коммуникационных  систем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специальных  транспортных  средств,  используемых  для   осуществления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заявленных видов деятельности, наличие защитных средств и покрытий;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копии сертификатов соответствия выданных органами сертификации,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производимую, изготовляемую, используемую и реализуемую продукции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ее транспортировку;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для  иностранных  граждан-документ,  подтверждающий прохождение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нострификации  образовательных  документов   соискателя   лицензии 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установленном порядке;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копия   аттестационного  сертификата  Агентства  по  ядерной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безопасности Академии наук Республики Таджикистан;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положительное  заключение медицинского учреждения о психическом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здравии руководителя и исполнителей данных видов работ.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Дополнительные лицензионные требования: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документов, подтверждающих соответствие руководителей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исполнителей    работ    специальным   квалификационным   требованиям,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обеспечивающим исполнение заявленных видов работ.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объектов, которые соответствуют санитарно-гигиеническим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строительным нормам  и  правилам,  установленным  для  осуществления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видов   деятельности   и   оснащенность  специальным  оборудованием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инвентарем.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аттестационного  сертификата  Агентства  по  ядерной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радиационной безопасности Академии наук Республики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Специальные       требования   к   объектам   устанавливаются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действующими  специальными   техническими   регламентами   и   другими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нормативными   документами,   утвержденными  в  порядке  установленном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законодательством Республики Таджикистан.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За  предоставление  лицензии  взимается  лицензионный  сбор  в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размере двадцати пяти показателей для расчета(в редакции Постановления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РТ от 2.12.2008г.№613).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Приложение 1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к пункту 8 главы 38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об особенностях лицензирования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некоторых видов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ПОРЯДОК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назначения уровня   ответственности   выполняемых    работ  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лицензировании дорожной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I. Общие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Уровни   ответственности  выполняемых  работ  назначаются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выдаче лицензии на дорожно-строительную деятельность в зависимости 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возможности   лицензиата   выполнять   работы   определенной   степени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сложности.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Критериями оценки являются: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 профессиональных   кадров,   в   том   числе   имеющих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квалификационные сертификаты;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техники и необходимого оборудования;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опыт и сроки работы;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организация контроля качества;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освоение новейших технологий;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информационное обеспечение;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наличие аттестованных испытательных подразделений;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сертификатов соответствия на продукцию;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сертификатов системы качества;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качество выполняемых работ,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Лицензиат  имеет право выполнять установленные виды работ того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уровня  ответственности,  которые  указаны  в  лицензии.   Запрещается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выполнение  работ  на объектах более высокого уровня ответственности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выполнение работ на объектах низших уровней не запрещается.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Вновь созданные организации могут получить лицензию на выполнение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 не выше IV уровня ответственности.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выполнения   работ   I,   II  и  Ш  уровней  ответственности,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необходимо  обязательное  наличие  в  штате  на  постоянной  основе  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инженерно-технических работников, имеющих квалификационные сертификаты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квалифицированных рабочих на все запрашиваемые виды работ,  а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собственной техники, оборудования и механизмов.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Уровни ответственности видов  деятельности  и  работ  в  процессе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действия   лицензии   могут   быть   понижены  при  нарушении  условия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лицензирования или повышены по заявлению субъекта  лицензирования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положительном заключении экспертизы.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II. Уровни ответственности дорожных сооружений и видов работ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Проектные, строительные   и   ремонтные   работы,  восстановление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автомобильных дорог, железнодорожных путей и дорожных сооружений: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1.I уровень ответственности: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проектирование  основных  сооружений  (мосты  длиной  более  40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метров,  тоннели,  галереи,  автомобильные  и  железные дороги,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аэропорты и аэродромы);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строительство мостов длиной более 50 метров,  тоннели, галереи,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дорог категории I, la и 16, строительство железных дорог, аэропортов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аэродромов.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II уровень ответственности: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-проектные работы  (мосты  длиной  до  50  метров,  дороги и улицы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категории II и III,  городские улицы,  трубы,  эстакады длиной 0 - 100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метров);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обработка асфальта и бетона.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3.III уровень ответственности: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проектные работы,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строительство мостов до 30 метров;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строительство  категории  III  и  горных  магистральных  дорог,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строительство дорог вне общего пользования.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IV   уровень   ответственности:   виутриквартальные   проезды,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внутрихозяйственные  автомобильные дороги,  подъездные автодороги до 1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км,  водопропускные трубы на автомобильных  дорогах  для  пропуска  не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селеопасных  водотоков  с  расходом  до  5  куб.м/  сек.,  работы по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благоустройству территорий.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Обследование технического состояния конструкций и сооружений: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I    уровень    ответственности:    детальное     обследование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ответственных  объектов и конструкций с оценкой их несущей способности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сейсмостойкости,   испытанием   конструкций,   узлов,   деталей 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исследовательскими  работами,  разработка  технических,  решений по 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усилению, восстановлению и реконструкции.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6. II   уровень   ответственности:  предварительное  обследование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конструкций и сооружений с оценкой их физического состояния и  выдачей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заключения и рекомендаций по реконструкции и усилению конструкций.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III уровень ответственности:  срочное обследование конструкций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сооружений с оценкой их фактического состояния и выдачей заключения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 с  учетом  возможности  долгосрочной  эксплуатации  и   возможности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реконструкции не изнашивающихся конструкций.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IV   уровень    ответственности:    визуальное    обследование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конструкций  и сооружений с проведением работ и составлением дефектной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ведомости для выполнения текущего и капитального ремонта,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Приложение 2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к пункту 13 главы 59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об особенностях лицензировании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отдельных видов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Вид лицензии   на   право   пользования   недрами   в  Республике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ГЕРБ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ЛИЦЕНЗИЯ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на право пользования недрами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в Республике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Выдана Правительством Республики Таджикистан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_________________________________________________________________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(наименование недропользователя)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Объект___________________________________________________________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(наименование объекта, полезного ископаемого)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целей_______________________________________________________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(вид лицензии)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Срок действия лицензии: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Начало"____"___________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Окончание "__"__________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Серия____________________________ №______________________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От имени Правительства Республики Таджикистан 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(должность)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________________________________________________________________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(фамилия, имя, отчество, подпись)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Приложение к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серия _________________________________№______________________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Правительство Республики Таджикистан настоящим предоставляет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лицензию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серии ________________№_________ на право пользования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недрами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________________________________________________________________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(наименование недропользователя)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_________________________________________________________________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(вид объекта и полезного ископаемого)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СОДЕРЖАНИЕ ЛИЦЕНЗИИ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(лицензионные требования)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(данные о недропользователе)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(целевое назначение работ, связанных с видом)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(пространственные границы предоставляемого участка недр)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(пространственные границы горного участка)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(срок действия лицензии)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(платежи, связанные с пользованием недрами, земельными участками)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(объемы добычи минерального сырья)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(долевое распределение распределяемой продукции)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(право на информацию, получаемую в процессе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пользования недрами)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10.______________________________________________________________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(обязательства по  рациональному  использованию,  охране  недр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окружающей среды,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________________________________________________________________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безопасному ведению работ)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(порядок осуществления контроля)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(условия продления срока действия лицензии)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(объемы и  виды  сбрасываемых  в  недра  отходов  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производства  и промышленных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________________________________________________________________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сточных вод экологическая экспертиза)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14._______________________________________________________________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(другие условия)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От имени Правительства Республики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Таджикистан 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(должность)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_______________________________________________________________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(фамилия, имя, отчество, подпись)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"______"_____________________________________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Приложение 3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к пунктам 3 и 6 главы 59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об особенностях лицензирования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отдельных видов деятельности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ПЕРЕЧЕНЬ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общераспространенных полезных ископаемых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Песок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Песчано-гравийные смеси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Глина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Суглинок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Камень бутовый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Песчаник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Мел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Кварцит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Доломит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Мергель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Известняк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Ракушечник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Сланец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 Аргиллиты и алевролиты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Магматические, вулканические и метаморфические породы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(в редакции Постановления Правительства РТ от 1.10.2009г.№566)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  Приложение 4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к пятому абзацу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пункта 1 главы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      16  Положения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Перечень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специальных технических средств,  предназначенных для  негласного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получения   информации,  разработка,  производство,  продажа  а  также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покупка которых в целях  продажи  осуществляется  предпринимателями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юридическими лицами, занимающимися предпринимательством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Специальные  технические  средства  для негласного получения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акустической информации: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системы   проводной   связи,   предназначенные  для  негласного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получения и регистрации акустической информации;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радиоаппаратура,  предназначенная  для  негласного  получения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акустической информации.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Специальные  технические  средства  для негласного визуального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наблюдения и документирования: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фотокамеры,  обладающие  по  крайней  мере  одним из следующих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признаков:  закамуфлированные  под  бытовые  и  иные  приборы   общего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пользования; имеющие вынесенный зрачок входа (РIN-HOLE); без визира; с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вынесенными органами управления;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б) телевизионные и видеокамеры,  обладающие по крайней мере одним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 следующих признаков:  закамуфлированные под битовые и иные  приборы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общего   пользования;  имеющие  вынесенный  зрачок  входа  (РIN-HOLE);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работающие при низкой освещенности объекта (0,01 лк и менее)  или  при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освещенности на приемном элементе 0,0001 лк и менее;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в) комплекс аппаратуры передачи  видеоизображения  по  кабельным,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радио и оптическим линиям связи.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Специальные технические средства для негласного  прослушивания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телефонных переговоров:  системы проводной связи,  предназначенные для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негласного  прослушивания  телефонных  переговоров;   радиоаппаратура,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предназначенная для негласного прослушивания телефонных переговоров.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 Специальные технические средства для  негласного  перехвата  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регистрации информации с технических каналов связи,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Специальные  технические  средства  для  негласного   контроля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почтовых сообщений и отправлений.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Специальные технические средства для  негласного  оперативного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исследования   предметов   и   документов:  переносная  малогабаритная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рентгеноскопическая и рентгенотелевизионная аппаратура.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7) Специальные  технические средства для негласного проникновения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обследования помещений,  транспортных  средств  и  других  объектов: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 для вскрытия запирающих устройств;  переносная малогабаритная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рентгеноскопическая и рентгенотелевизионная аппаратура.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8) Специальные  технические  средства для оперативного и скрытого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 за перемещением транспортных средств и других объектов.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9) Специальные  технические  средства  для  негласного  получения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(изменения, уничтожения) информации с технических средств её хранения,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обработки и передачи.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10) Специальные технические средства для негласной  идентификации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личности; многоканальный регистратор для фиксации психофизиологической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реакции человека.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11) Специальные  технические  средства  для  оперативного личного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досмотра вещей и предметов.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Примечание: Специальные    технические    средства   могут   быть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закамуфлированными под бытовые и иные предметы общего пользования, так</w:t>
      </w:r>
    </w:p>
    <w:p w:rsidR="00F52AA9" w:rsidRPr="008F6BB5" w:rsidRDefault="00F52AA9" w:rsidP="00F52AA9">
      <w:pPr>
        <w:autoSpaceDE w:val="0"/>
        <w:autoSpaceDN w:val="0"/>
        <w:adjustRightInd w:val="0"/>
        <w:spacing w:after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не закамуфлированными, если это не указано специально.</w:t>
      </w:r>
    </w:p>
    <w:p w:rsidR="00F52AA9" w:rsidRPr="00F52AA9" w:rsidRDefault="00F52AA9" w:rsidP="00F52AA9"/>
    <w:sectPr w:rsidR="00F52AA9" w:rsidRPr="00F52AA9" w:rsidSect="00B411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A9"/>
    <w:rsid w:val="000825E1"/>
    <w:rsid w:val="00106E7D"/>
    <w:rsid w:val="001A7BE8"/>
    <w:rsid w:val="005060F3"/>
    <w:rsid w:val="00592C02"/>
    <w:rsid w:val="005E4888"/>
    <w:rsid w:val="00875E2D"/>
    <w:rsid w:val="008C7723"/>
    <w:rsid w:val="009F4651"/>
    <w:rsid w:val="00A83763"/>
    <w:rsid w:val="00AA3B30"/>
    <w:rsid w:val="00C74B58"/>
    <w:rsid w:val="00C82591"/>
    <w:rsid w:val="00D347ED"/>
    <w:rsid w:val="00DF315C"/>
    <w:rsid w:val="00F52AA9"/>
    <w:rsid w:val="00F81877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A9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A9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85</Pages>
  <Words>33589</Words>
  <Characters>191462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1</cp:revision>
  <dcterms:created xsi:type="dcterms:W3CDTF">2012-12-13T10:41:00Z</dcterms:created>
  <dcterms:modified xsi:type="dcterms:W3CDTF">2012-12-13T10:46:00Z</dcterms:modified>
</cp:coreProperties>
</file>